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370" w:rsidRPr="00AD2029" w:rsidRDefault="00AC7370" w:rsidP="00AC7370">
      <w:pPr>
        <w:spacing w:line="240" w:lineRule="auto"/>
        <w:ind w:firstLine="0"/>
        <w:jc w:val="center"/>
        <w:rPr>
          <w:b/>
          <w:sz w:val="32"/>
          <w:szCs w:val="32"/>
        </w:rPr>
      </w:pPr>
      <w:bookmarkStart w:id="0" w:name="_Toc366518999"/>
      <w:r w:rsidRPr="00AD2029">
        <w:rPr>
          <w:b/>
          <w:sz w:val="32"/>
          <w:szCs w:val="32"/>
        </w:rPr>
        <w:t>Общество с ограниченной ответственностью</w:t>
      </w:r>
    </w:p>
    <w:p w:rsidR="00AC7370" w:rsidRPr="00AD2029" w:rsidRDefault="00AC7370" w:rsidP="00AC7370">
      <w:pPr>
        <w:spacing w:line="240" w:lineRule="auto"/>
        <w:ind w:firstLine="0"/>
        <w:jc w:val="center"/>
        <w:rPr>
          <w:b/>
          <w:sz w:val="32"/>
          <w:szCs w:val="32"/>
        </w:rPr>
      </w:pPr>
      <w:r w:rsidRPr="00AD2029">
        <w:rPr>
          <w:b/>
          <w:sz w:val="32"/>
          <w:szCs w:val="32"/>
        </w:rPr>
        <w:t>«СОЮЗ ЭКСПЕРТОВ»</w:t>
      </w:r>
    </w:p>
    <w:p w:rsidR="00AC7370" w:rsidRPr="00AD2029" w:rsidRDefault="00AC7370" w:rsidP="00AC7370">
      <w:pPr>
        <w:spacing w:line="240" w:lineRule="auto"/>
        <w:ind w:firstLine="0"/>
        <w:jc w:val="center"/>
        <w:rPr>
          <w:b/>
          <w:sz w:val="32"/>
          <w:szCs w:val="32"/>
        </w:rPr>
      </w:pPr>
    </w:p>
    <w:p w:rsidR="00AC7370" w:rsidRPr="00AD2029" w:rsidRDefault="00AC7370" w:rsidP="00AC7370">
      <w:pPr>
        <w:spacing w:line="240" w:lineRule="auto"/>
        <w:ind w:firstLine="0"/>
        <w:jc w:val="center"/>
        <w:rPr>
          <w:b/>
          <w:sz w:val="32"/>
          <w:szCs w:val="32"/>
        </w:rPr>
      </w:pPr>
    </w:p>
    <w:p w:rsidR="00AC7370" w:rsidRPr="00AD2029" w:rsidRDefault="00AC7370" w:rsidP="00AC7370">
      <w:pPr>
        <w:spacing w:line="240" w:lineRule="auto"/>
        <w:ind w:firstLine="0"/>
        <w:jc w:val="center"/>
        <w:rPr>
          <w:b/>
          <w:i/>
          <w:sz w:val="24"/>
        </w:rPr>
        <w:sectPr w:rsidR="00AC7370" w:rsidRPr="00AD2029" w:rsidSect="00737921">
          <w:pgSz w:w="11906" w:h="16838"/>
          <w:pgMar w:top="567" w:right="851" w:bottom="1134" w:left="1701" w:header="709" w:footer="709" w:gutter="0"/>
          <w:cols w:space="708"/>
          <w:docGrid w:linePitch="360"/>
        </w:sectPr>
      </w:pPr>
    </w:p>
    <w:p w:rsidR="00AC7370" w:rsidRPr="00AD2029" w:rsidRDefault="00DE66EC" w:rsidP="00AC7370">
      <w:pPr>
        <w:spacing w:line="240" w:lineRule="auto"/>
        <w:ind w:firstLine="0"/>
        <w:jc w:val="center"/>
        <w:rPr>
          <w:b/>
          <w:i/>
        </w:rPr>
      </w:pPr>
      <w:r w:rsidRPr="00DE66EC">
        <w:rPr>
          <w:b/>
          <w:i/>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25pt;height:90pt">
            <v:imagedata r:id="rId8" o:title="союз экспертов лого"/>
          </v:shape>
        </w:pict>
      </w:r>
    </w:p>
    <w:p w:rsidR="00AC7370" w:rsidRPr="00AD2029" w:rsidRDefault="00AC7370" w:rsidP="00AC7370">
      <w:pPr>
        <w:spacing w:line="240" w:lineRule="auto"/>
        <w:ind w:firstLine="0"/>
        <w:jc w:val="center"/>
        <w:rPr>
          <w:b/>
          <w:i/>
          <w:sz w:val="24"/>
        </w:rPr>
      </w:pPr>
    </w:p>
    <w:p w:rsidR="00AC7370" w:rsidRPr="00AD2029" w:rsidRDefault="00AC7370" w:rsidP="00AC7370">
      <w:pPr>
        <w:spacing w:line="240" w:lineRule="auto"/>
        <w:ind w:firstLine="0"/>
        <w:jc w:val="center"/>
        <w:rPr>
          <w:b/>
          <w:i/>
          <w:sz w:val="24"/>
        </w:rPr>
      </w:pPr>
      <w:r w:rsidRPr="00AD2029">
        <w:rPr>
          <w:b/>
          <w:i/>
          <w:sz w:val="24"/>
        </w:rPr>
        <w:lastRenderedPageBreak/>
        <w:t>Фактический адрес:  г. Оренбург,</w:t>
      </w:r>
    </w:p>
    <w:p w:rsidR="00AC7370" w:rsidRPr="00AD2029" w:rsidRDefault="00AC7370" w:rsidP="00AC7370">
      <w:pPr>
        <w:spacing w:line="240" w:lineRule="auto"/>
        <w:ind w:firstLine="0"/>
        <w:jc w:val="center"/>
        <w:rPr>
          <w:b/>
          <w:i/>
          <w:sz w:val="24"/>
        </w:rPr>
      </w:pPr>
      <w:r w:rsidRPr="00AD2029">
        <w:rPr>
          <w:b/>
          <w:i/>
          <w:sz w:val="24"/>
        </w:rPr>
        <w:t xml:space="preserve">   Шарлыкское шоссе 1,</w:t>
      </w:r>
    </w:p>
    <w:p w:rsidR="00AC7370" w:rsidRPr="00AD2029" w:rsidRDefault="00AC7370" w:rsidP="00AC7370">
      <w:pPr>
        <w:spacing w:line="240" w:lineRule="auto"/>
        <w:ind w:firstLine="0"/>
        <w:jc w:val="center"/>
        <w:rPr>
          <w:b/>
          <w:i/>
          <w:sz w:val="24"/>
        </w:rPr>
      </w:pPr>
      <w:r w:rsidRPr="00AD2029">
        <w:rPr>
          <w:b/>
          <w:i/>
          <w:sz w:val="24"/>
        </w:rPr>
        <w:t>кабинет 324, 3 этаж.</w:t>
      </w:r>
    </w:p>
    <w:p w:rsidR="00AC7370" w:rsidRPr="00AD2029" w:rsidRDefault="00AC7370" w:rsidP="00AC7370">
      <w:pPr>
        <w:spacing w:line="240" w:lineRule="auto"/>
        <w:ind w:firstLine="0"/>
        <w:jc w:val="center"/>
        <w:rPr>
          <w:b/>
          <w:i/>
          <w:sz w:val="24"/>
        </w:rPr>
      </w:pPr>
      <w:r w:rsidRPr="00AD2029">
        <w:rPr>
          <w:b/>
          <w:i/>
          <w:sz w:val="24"/>
        </w:rPr>
        <w:t>тел. 8 (3532) 97-67-79,</w:t>
      </w:r>
    </w:p>
    <w:p w:rsidR="00AC7370" w:rsidRPr="00AD2029" w:rsidRDefault="00AC7370" w:rsidP="00AC7370">
      <w:pPr>
        <w:spacing w:line="240" w:lineRule="auto"/>
        <w:ind w:firstLine="0"/>
        <w:jc w:val="center"/>
        <w:rPr>
          <w:b/>
          <w:i/>
          <w:sz w:val="24"/>
        </w:rPr>
      </w:pPr>
      <w:r w:rsidRPr="00AD2029">
        <w:rPr>
          <w:b/>
          <w:i/>
          <w:sz w:val="24"/>
        </w:rPr>
        <w:t>8 903-39-66-444</w:t>
      </w:r>
    </w:p>
    <w:p w:rsidR="00AC7370" w:rsidRPr="00AD2029" w:rsidRDefault="00AC7370" w:rsidP="00AC7370">
      <w:pPr>
        <w:spacing w:line="240" w:lineRule="auto"/>
        <w:ind w:firstLine="0"/>
        <w:jc w:val="center"/>
        <w:rPr>
          <w:b/>
          <w:i/>
          <w:sz w:val="24"/>
        </w:rPr>
      </w:pPr>
      <w:r w:rsidRPr="00AD2029">
        <w:rPr>
          <w:b/>
          <w:i/>
          <w:sz w:val="24"/>
          <w:shd w:val="clear" w:color="auto" w:fill="FFFFFF"/>
          <w:lang w:val="en-US"/>
        </w:rPr>
        <w:t>www</w:t>
      </w:r>
      <w:r w:rsidRPr="00AD2029">
        <w:rPr>
          <w:b/>
          <w:i/>
          <w:sz w:val="24"/>
          <w:shd w:val="clear" w:color="auto" w:fill="FFFFFF"/>
        </w:rPr>
        <w:t>.56</w:t>
      </w:r>
      <w:r w:rsidRPr="00AD2029">
        <w:rPr>
          <w:b/>
          <w:i/>
          <w:sz w:val="24"/>
          <w:shd w:val="clear" w:color="auto" w:fill="FFFFFF"/>
          <w:lang w:val="en-US"/>
        </w:rPr>
        <w:t>se</w:t>
      </w:r>
      <w:r w:rsidRPr="00AD2029">
        <w:rPr>
          <w:b/>
          <w:i/>
          <w:sz w:val="24"/>
          <w:shd w:val="clear" w:color="auto" w:fill="FFFFFF"/>
        </w:rPr>
        <w:t>.</w:t>
      </w:r>
      <w:r w:rsidRPr="00AD2029">
        <w:rPr>
          <w:b/>
          <w:i/>
          <w:sz w:val="24"/>
          <w:shd w:val="clear" w:color="auto" w:fill="FFFFFF"/>
          <w:lang w:val="en-US"/>
        </w:rPr>
        <w:t>ru</w:t>
      </w:r>
    </w:p>
    <w:p w:rsidR="00AC7370" w:rsidRPr="00AD2029" w:rsidRDefault="00AC7370" w:rsidP="00AC7370">
      <w:pPr>
        <w:spacing w:line="240" w:lineRule="auto"/>
        <w:ind w:firstLine="0"/>
        <w:jc w:val="center"/>
        <w:rPr>
          <w:b/>
          <w:i/>
          <w:sz w:val="24"/>
          <w:shd w:val="clear" w:color="auto" w:fill="FFFFFF"/>
        </w:rPr>
      </w:pPr>
      <w:r w:rsidRPr="00AD2029">
        <w:rPr>
          <w:b/>
          <w:i/>
          <w:sz w:val="24"/>
          <w:shd w:val="clear" w:color="auto" w:fill="FFFFFF"/>
          <w:lang w:val="en-US"/>
        </w:rPr>
        <w:t>email</w:t>
      </w:r>
      <w:r w:rsidRPr="00AD2029">
        <w:rPr>
          <w:b/>
          <w:i/>
          <w:sz w:val="24"/>
          <w:shd w:val="clear" w:color="auto" w:fill="FFFFFF"/>
        </w:rPr>
        <w:t xml:space="preserve">: </w:t>
      </w:r>
      <w:hyperlink r:id="rId9" w:history="1">
        <w:r w:rsidRPr="00AD2029">
          <w:rPr>
            <w:rStyle w:val="a9"/>
            <w:b/>
            <w:i/>
            <w:color w:val="auto"/>
            <w:sz w:val="24"/>
            <w:shd w:val="clear" w:color="auto" w:fill="FFFFFF"/>
          </w:rPr>
          <w:t>976779@mail.ru</w:t>
        </w:r>
      </w:hyperlink>
    </w:p>
    <w:p w:rsidR="00AC7370" w:rsidRPr="00AD2029" w:rsidRDefault="00AC7370" w:rsidP="00AC7370">
      <w:pPr>
        <w:ind w:firstLine="0"/>
        <w:jc w:val="center"/>
        <w:rPr>
          <w:b/>
          <w:sz w:val="24"/>
        </w:rPr>
      </w:pPr>
    </w:p>
    <w:p w:rsidR="00AC7370" w:rsidRPr="00AD2029" w:rsidRDefault="00AC7370" w:rsidP="00AC7370">
      <w:pPr>
        <w:ind w:firstLine="0"/>
        <w:jc w:val="center"/>
        <w:rPr>
          <w:b/>
          <w:sz w:val="24"/>
        </w:rPr>
        <w:sectPr w:rsidR="00AC7370" w:rsidRPr="00AD2029" w:rsidSect="00737921">
          <w:type w:val="continuous"/>
          <w:pgSz w:w="11906" w:h="16838"/>
          <w:pgMar w:top="1134" w:right="851" w:bottom="1134" w:left="1418" w:header="709" w:footer="709" w:gutter="0"/>
          <w:cols w:num="2" w:space="708"/>
          <w:docGrid w:linePitch="360"/>
        </w:sectPr>
      </w:pPr>
    </w:p>
    <w:p w:rsidR="00AC7370" w:rsidRPr="00AD2029" w:rsidRDefault="00AC7370" w:rsidP="00AC7370">
      <w:pPr>
        <w:pBdr>
          <w:top w:val="single" w:sz="12" w:space="1" w:color="auto"/>
          <w:bottom w:val="single" w:sz="12" w:space="1" w:color="auto"/>
        </w:pBdr>
        <w:ind w:firstLine="0"/>
        <w:jc w:val="center"/>
        <w:rPr>
          <w:b/>
          <w:sz w:val="24"/>
        </w:rPr>
      </w:pPr>
    </w:p>
    <w:p w:rsidR="00AC7370" w:rsidRPr="00AD2029" w:rsidRDefault="00AC7370" w:rsidP="00AC7370">
      <w:pPr>
        <w:ind w:firstLine="0"/>
        <w:jc w:val="center"/>
        <w:rPr>
          <w:b/>
          <w:sz w:val="24"/>
        </w:rPr>
      </w:pPr>
    </w:p>
    <w:p w:rsidR="00AC7370" w:rsidRPr="00AD2029" w:rsidRDefault="00AC7370" w:rsidP="00AC7370">
      <w:pPr>
        <w:ind w:firstLine="0"/>
        <w:jc w:val="center"/>
        <w:rPr>
          <w:b/>
          <w:sz w:val="40"/>
          <w:szCs w:val="40"/>
        </w:rPr>
      </w:pPr>
    </w:p>
    <w:p w:rsidR="00AC7370" w:rsidRPr="00AD2029" w:rsidRDefault="00AC7370" w:rsidP="00AC7370">
      <w:pPr>
        <w:ind w:firstLine="0"/>
        <w:jc w:val="center"/>
        <w:rPr>
          <w:b/>
          <w:sz w:val="40"/>
          <w:szCs w:val="40"/>
        </w:rPr>
      </w:pPr>
    </w:p>
    <w:p w:rsidR="009F2055" w:rsidRDefault="009F2055" w:rsidP="009F2055">
      <w:pPr>
        <w:ind w:firstLine="0"/>
        <w:jc w:val="center"/>
        <w:rPr>
          <w:b/>
          <w:bCs/>
          <w:caps/>
          <w:sz w:val="24"/>
        </w:rPr>
      </w:pPr>
      <w:r w:rsidRPr="009F2055">
        <w:rPr>
          <w:b/>
          <w:bCs/>
          <w:caps/>
          <w:sz w:val="24"/>
        </w:rPr>
        <w:t>реконструкции объекта оросительная система</w:t>
      </w:r>
    </w:p>
    <w:p w:rsidR="009F2055" w:rsidRDefault="009F2055" w:rsidP="009F2055">
      <w:pPr>
        <w:ind w:firstLine="0"/>
        <w:jc w:val="center"/>
        <w:rPr>
          <w:b/>
          <w:bCs/>
          <w:caps/>
          <w:sz w:val="24"/>
        </w:rPr>
      </w:pPr>
      <w:r w:rsidRPr="009F2055">
        <w:rPr>
          <w:b/>
          <w:bCs/>
          <w:caps/>
          <w:sz w:val="24"/>
        </w:rPr>
        <w:t xml:space="preserve">на площади 500 га в ООО «А7 Агро» с. Кинзелька </w:t>
      </w:r>
    </w:p>
    <w:p w:rsidR="009F2055" w:rsidRPr="009F2055" w:rsidRDefault="009F2055" w:rsidP="009F2055">
      <w:pPr>
        <w:ind w:firstLine="0"/>
        <w:jc w:val="center"/>
        <w:rPr>
          <w:b/>
          <w:bCs/>
          <w:caps/>
          <w:sz w:val="24"/>
        </w:rPr>
      </w:pPr>
      <w:r w:rsidRPr="009F2055">
        <w:rPr>
          <w:b/>
          <w:bCs/>
          <w:caps/>
          <w:sz w:val="24"/>
        </w:rPr>
        <w:t>Красногвардейского района, Оренбургской области.</w:t>
      </w:r>
    </w:p>
    <w:p w:rsidR="009F2055" w:rsidRPr="00827BF5" w:rsidRDefault="009F2055" w:rsidP="009F2055">
      <w:pPr>
        <w:ind w:left="240"/>
        <w:jc w:val="center"/>
        <w:rPr>
          <w:sz w:val="36"/>
          <w:szCs w:val="36"/>
        </w:rPr>
      </w:pPr>
    </w:p>
    <w:p w:rsidR="009F2055" w:rsidRPr="009F2055" w:rsidRDefault="009F2055" w:rsidP="009F2055">
      <w:pPr>
        <w:ind w:firstLine="0"/>
        <w:jc w:val="center"/>
        <w:rPr>
          <w:b/>
          <w:sz w:val="40"/>
          <w:szCs w:val="40"/>
        </w:rPr>
      </w:pPr>
      <w:r w:rsidRPr="009F2055">
        <w:rPr>
          <w:b/>
          <w:sz w:val="40"/>
          <w:szCs w:val="40"/>
        </w:rPr>
        <w:t>ПРОЕКТНАЯ ДОКУМЕНТАЦИЯ</w:t>
      </w:r>
    </w:p>
    <w:p w:rsidR="009F2055" w:rsidRDefault="009F2055" w:rsidP="009F2055">
      <w:pPr>
        <w:rPr>
          <w:sz w:val="36"/>
          <w:szCs w:val="36"/>
        </w:rPr>
      </w:pPr>
    </w:p>
    <w:p w:rsidR="009F2055" w:rsidRPr="009F2055" w:rsidRDefault="009F2055" w:rsidP="009F2055">
      <w:pPr>
        <w:jc w:val="center"/>
        <w:rPr>
          <w:b/>
          <w:bCs/>
          <w:caps/>
          <w:sz w:val="24"/>
        </w:rPr>
      </w:pPr>
      <w:r w:rsidRPr="009F2055">
        <w:rPr>
          <w:b/>
          <w:bCs/>
          <w:caps/>
          <w:sz w:val="24"/>
        </w:rPr>
        <w:t>Проект планировки территории, содержащий в своем с</w:t>
      </w:r>
      <w:r w:rsidRPr="009F2055">
        <w:rPr>
          <w:b/>
          <w:bCs/>
          <w:caps/>
          <w:sz w:val="24"/>
        </w:rPr>
        <w:t>о</w:t>
      </w:r>
      <w:r w:rsidRPr="009F2055">
        <w:rPr>
          <w:b/>
          <w:bCs/>
          <w:caps/>
          <w:sz w:val="24"/>
        </w:rPr>
        <w:t xml:space="preserve">ставе проект межевания. </w:t>
      </w:r>
    </w:p>
    <w:p w:rsidR="00AC7370" w:rsidRPr="00AD2029" w:rsidRDefault="00AC7370" w:rsidP="00AC7370">
      <w:pPr>
        <w:pStyle w:val="a7"/>
        <w:ind w:firstLine="0"/>
        <w:jc w:val="center"/>
        <w:rPr>
          <w:sz w:val="24"/>
        </w:rPr>
      </w:pPr>
    </w:p>
    <w:p w:rsidR="00AC7370" w:rsidRPr="00AD2029" w:rsidRDefault="00AC7370" w:rsidP="00AC7370">
      <w:pPr>
        <w:pStyle w:val="a7"/>
        <w:ind w:firstLine="0"/>
        <w:jc w:val="center"/>
        <w:rPr>
          <w:sz w:val="24"/>
        </w:rPr>
      </w:pPr>
      <w:r w:rsidRPr="00AD2029">
        <w:rPr>
          <w:sz w:val="24"/>
        </w:rPr>
        <w:t xml:space="preserve">Шифр </w:t>
      </w:r>
      <w:r w:rsidRPr="00F93004">
        <w:rPr>
          <w:sz w:val="24"/>
        </w:rPr>
        <w:t>– СЭ-</w:t>
      </w:r>
      <w:r w:rsidR="00F93004">
        <w:rPr>
          <w:sz w:val="24"/>
        </w:rPr>
        <w:t>15</w:t>
      </w:r>
      <w:r w:rsidR="002047EA" w:rsidRPr="00F93004">
        <w:rPr>
          <w:sz w:val="24"/>
        </w:rPr>
        <w:t>-</w:t>
      </w:r>
      <w:r w:rsidR="00F279DC" w:rsidRPr="00F93004">
        <w:rPr>
          <w:sz w:val="24"/>
          <w:lang w:val="ru-RU"/>
        </w:rPr>
        <w:t>04</w:t>
      </w:r>
      <w:r w:rsidRPr="00F93004">
        <w:rPr>
          <w:sz w:val="24"/>
        </w:rPr>
        <w:t>.</w:t>
      </w:r>
      <w:r w:rsidR="00F279DC">
        <w:rPr>
          <w:sz w:val="24"/>
          <w:lang w:val="ru-RU"/>
        </w:rPr>
        <w:t>18</w:t>
      </w:r>
      <w:r w:rsidRPr="00AD2029">
        <w:rPr>
          <w:sz w:val="24"/>
        </w:rPr>
        <w:t xml:space="preserve"> </w:t>
      </w:r>
    </w:p>
    <w:p w:rsidR="00AC7370" w:rsidRPr="00AD2029" w:rsidRDefault="00AC7370" w:rsidP="00AC7370">
      <w:pPr>
        <w:spacing w:line="276" w:lineRule="auto"/>
        <w:ind w:left="-284" w:firstLine="142"/>
        <w:jc w:val="left"/>
        <w:rPr>
          <w:b/>
          <w:sz w:val="24"/>
        </w:rPr>
      </w:pPr>
    </w:p>
    <w:p w:rsidR="00AC7370" w:rsidRPr="00AD2029" w:rsidRDefault="00AC7370" w:rsidP="00AC7370">
      <w:pPr>
        <w:spacing w:line="276" w:lineRule="auto"/>
        <w:ind w:left="-284" w:firstLine="142"/>
        <w:jc w:val="left"/>
        <w:rPr>
          <w:b/>
          <w:sz w:val="24"/>
        </w:rPr>
      </w:pPr>
    </w:p>
    <w:p w:rsidR="00AC7370" w:rsidRPr="00AD2029" w:rsidRDefault="00AC7370" w:rsidP="00AC7370">
      <w:pPr>
        <w:spacing w:line="276" w:lineRule="auto"/>
        <w:ind w:firstLine="0"/>
        <w:jc w:val="left"/>
        <w:rPr>
          <w:b/>
          <w:sz w:val="24"/>
        </w:rPr>
      </w:pPr>
    </w:p>
    <w:p w:rsidR="00AC7370" w:rsidRDefault="00AC7370" w:rsidP="00AC7370">
      <w:pPr>
        <w:spacing w:line="276" w:lineRule="auto"/>
        <w:ind w:left="-284" w:firstLine="142"/>
        <w:jc w:val="left"/>
        <w:rPr>
          <w:b/>
          <w:sz w:val="24"/>
        </w:rPr>
      </w:pPr>
    </w:p>
    <w:p w:rsidR="009F2055" w:rsidRPr="00AD2029" w:rsidRDefault="009F2055" w:rsidP="00AC7370">
      <w:pPr>
        <w:spacing w:line="276" w:lineRule="auto"/>
        <w:ind w:left="-284" w:firstLine="142"/>
        <w:jc w:val="left"/>
        <w:rPr>
          <w:b/>
          <w:sz w:val="24"/>
        </w:rPr>
      </w:pPr>
    </w:p>
    <w:p w:rsidR="00AC7370" w:rsidRPr="00AD2029" w:rsidRDefault="00AC7370" w:rsidP="00AC7370">
      <w:pPr>
        <w:spacing w:line="276" w:lineRule="auto"/>
        <w:ind w:left="-284" w:firstLine="142"/>
        <w:jc w:val="left"/>
        <w:rPr>
          <w:b/>
          <w:sz w:val="24"/>
        </w:rPr>
      </w:pPr>
    </w:p>
    <w:p w:rsidR="00AC7370" w:rsidRDefault="00AC7370" w:rsidP="00AC7370">
      <w:pPr>
        <w:spacing w:line="276" w:lineRule="auto"/>
        <w:ind w:left="-284" w:firstLine="142"/>
        <w:jc w:val="left"/>
        <w:rPr>
          <w:b/>
          <w:sz w:val="24"/>
        </w:rPr>
      </w:pPr>
    </w:p>
    <w:p w:rsidR="009F2055" w:rsidRDefault="009F2055" w:rsidP="00AC7370">
      <w:pPr>
        <w:spacing w:line="276" w:lineRule="auto"/>
        <w:ind w:left="-284" w:firstLine="142"/>
        <w:jc w:val="left"/>
        <w:rPr>
          <w:b/>
          <w:sz w:val="24"/>
        </w:rPr>
      </w:pPr>
    </w:p>
    <w:p w:rsidR="009F2055" w:rsidRDefault="009F2055" w:rsidP="00AC7370">
      <w:pPr>
        <w:spacing w:line="276" w:lineRule="auto"/>
        <w:ind w:left="-284" w:firstLine="142"/>
        <w:jc w:val="left"/>
        <w:rPr>
          <w:b/>
          <w:sz w:val="24"/>
        </w:rPr>
      </w:pPr>
    </w:p>
    <w:p w:rsidR="009F2055" w:rsidRDefault="009F2055" w:rsidP="00AC7370">
      <w:pPr>
        <w:spacing w:line="276" w:lineRule="auto"/>
        <w:ind w:left="-284" w:firstLine="142"/>
        <w:jc w:val="left"/>
        <w:rPr>
          <w:b/>
          <w:sz w:val="24"/>
        </w:rPr>
      </w:pPr>
    </w:p>
    <w:p w:rsidR="009F2055" w:rsidRPr="00AD2029" w:rsidRDefault="009F2055" w:rsidP="00AC7370">
      <w:pPr>
        <w:spacing w:line="276" w:lineRule="auto"/>
        <w:ind w:left="-284" w:firstLine="142"/>
        <w:jc w:val="left"/>
        <w:rPr>
          <w:b/>
          <w:sz w:val="24"/>
        </w:rPr>
      </w:pPr>
    </w:p>
    <w:p w:rsidR="00AC7370" w:rsidRPr="00AD2029" w:rsidRDefault="00AC7370" w:rsidP="00AC7370">
      <w:pPr>
        <w:spacing w:line="276" w:lineRule="auto"/>
        <w:ind w:left="-284" w:firstLine="142"/>
        <w:jc w:val="left"/>
        <w:rPr>
          <w:b/>
          <w:sz w:val="24"/>
        </w:rPr>
      </w:pPr>
    </w:p>
    <w:p w:rsidR="00AC7370" w:rsidRPr="00AD2029" w:rsidRDefault="00AC7370" w:rsidP="00AC7370">
      <w:pPr>
        <w:spacing w:line="276" w:lineRule="auto"/>
        <w:ind w:left="-284" w:firstLine="142"/>
        <w:jc w:val="center"/>
        <w:rPr>
          <w:b/>
          <w:sz w:val="24"/>
        </w:rPr>
      </w:pPr>
      <w:r w:rsidRPr="00AD2029">
        <w:rPr>
          <w:b/>
          <w:sz w:val="24"/>
        </w:rPr>
        <w:t>г. Оренбург. 201</w:t>
      </w:r>
      <w:r w:rsidR="009F2055">
        <w:rPr>
          <w:b/>
          <w:sz w:val="24"/>
        </w:rPr>
        <w:t>8</w:t>
      </w:r>
    </w:p>
    <w:p w:rsidR="00AC7370" w:rsidRPr="00AD2029" w:rsidRDefault="00AC7370" w:rsidP="00AC7370">
      <w:pPr>
        <w:spacing w:line="240" w:lineRule="auto"/>
        <w:ind w:firstLine="0"/>
        <w:jc w:val="center"/>
        <w:rPr>
          <w:b/>
          <w:sz w:val="32"/>
          <w:szCs w:val="32"/>
        </w:rPr>
      </w:pPr>
      <w:r w:rsidRPr="00AD2029">
        <w:rPr>
          <w:b/>
          <w:sz w:val="32"/>
          <w:szCs w:val="32"/>
        </w:rPr>
        <w:lastRenderedPageBreak/>
        <w:t>Общество с ограниченной ответственностью</w:t>
      </w:r>
    </w:p>
    <w:p w:rsidR="00AC7370" w:rsidRPr="00AD2029" w:rsidRDefault="00AC7370" w:rsidP="00AC7370">
      <w:pPr>
        <w:spacing w:line="240" w:lineRule="auto"/>
        <w:ind w:firstLine="0"/>
        <w:jc w:val="center"/>
        <w:rPr>
          <w:b/>
          <w:sz w:val="32"/>
          <w:szCs w:val="32"/>
        </w:rPr>
      </w:pPr>
      <w:r w:rsidRPr="00AD2029">
        <w:rPr>
          <w:b/>
          <w:sz w:val="32"/>
          <w:szCs w:val="32"/>
        </w:rPr>
        <w:t>«СОЮЗ ЭКСПЕРТОВ»</w:t>
      </w:r>
    </w:p>
    <w:p w:rsidR="00AC7370" w:rsidRPr="00AD2029" w:rsidRDefault="00AC7370" w:rsidP="00AC7370">
      <w:pPr>
        <w:spacing w:line="240" w:lineRule="auto"/>
        <w:jc w:val="center"/>
        <w:rPr>
          <w:b/>
          <w:sz w:val="32"/>
          <w:szCs w:val="32"/>
        </w:rPr>
      </w:pPr>
    </w:p>
    <w:p w:rsidR="00AC7370" w:rsidRPr="00AD2029" w:rsidRDefault="00AC7370" w:rsidP="00AC7370">
      <w:pPr>
        <w:spacing w:line="240" w:lineRule="auto"/>
        <w:jc w:val="center"/>
        <w:rPr>
          <w:b/>
          <w:i/>
          <w:sz w:val="24"/>
        </w:rPr>
        <w:sectPr w:rsidR="00AC7370" w:rsidRPr="00AD2029" w:rsidSect="000C0858">
          <w:headerReference w:type="default" r:id="rId10"/>
          <w:footerReference w:type="default" r:id="rId11"/>
          <w:type w:val="continuous"/>
          <w:pgSz w:w="11906" w:h="16838"/>
          <w:pgMar w:top="1134" w:right="851" w:bottom="1134" w:left="1701" w:header="709" w:footer="709" w:gutter="0"/>
          <w:cols w:space="708"/>
          <w:docGrid w:linePitch="360"/>
        </w:sectPr>
      </w:pPr>
    </w:p>
    <w:p w:rsidR="00AC7370" w:rsidRPr="00AD2029" w:rsidRDefault="00F93004" w:rsidP="00AC7370">
      <w:pPr>
        <w:spacing w:line="240" w:lineRule="auto"/>
        <w:jc w:val="center"/>
        <w:rPr>
          <w:b/>
          <w:i/>
        </w:rPr>
      </w:pPr>
      <w:r w:rsidRPr="00DE66EC">
        <w:rPr>
          <w:b/>
          <w:i/>
        </w:rPr>
        <w:lastRenderedPageBreak/>
        <w:pict>
          <v:shape id="_x0000_i1026" type="#_x0000_t75" style="width:204pt;height:90pt">
            <v:imagedata r:id="rId8" o:title="союз экспертов лого"/>
          </v:shape>
        </w:pict>
      </w:r>
    </w:p>
    <w:p w:rsidR="00AC7370" w:rsidRPr="00AD2029" w:rsidRDefault="00AC7370" w:rsidP="00AC7370">
      <w:pPr>
        <w:spacing w:line="240" w:lineRule="auto"/>
        <w:jc w:val="center"/>
        <w:rPr>
          <w:b/>
          <w:i/>
          <w:sz w:val="24"/>
        </w:rPr>
      </w:pPr>
      <w:r w:rsidRPr="00AD2029">
        <w:rPr>
          <w:b/>
          <w:i/>
        </w:rPr>
        <w:t xml:space="preserve">    </w:t>
      </w:r>
      <w:r w:rsidRPr="00AD2029">
        <w:rPr>
          <w:b/>
          <w:i/>
        </w:rPr>
        <w:br w:type="column"/>
      </w:r>
      <w:r w:rsidRPr="00AD2029">
        <w:rPr>
          <w:b/>
          <w:i/>
        </w:rPr>
        <w:lastRenderedPageBreak/>
        <w:t xml:space="preserve">        </w:t>
      </w:r>
      <w:r w:rsidRPr="00AD2029">
        <w:rPr>
          <w:b/>
          <w:i/>
          <w:sz w:val="24"/>
        </w:rPr>
        <w:t>Фактический адрес:  г. Оренбург,</w:t>
      </w:r>
    </w:p>
    <w:p w:rsidR="00AC7370" w:rsidRPr="00AD2029" w:rsidRDefault="00AC7370" w:rsidP="00AC7370">
      <w:pPr>
        <w:spacing w:line="240" w:lineRule="auto"/>
        <w:jc w:val="center"/>
        <w:rPr>
          <w:b/>
          <w:i/>
          <w:sz w:val="24"/>
        </w:rPr>
      </w:pPr>
      <w:r w:rsidRPr="00AD2029">
        <w:rPr>
          <w:b/>
          <w:i/>
          <w:sz w:val="24"/>
        </w:rPr>
        <w:t>Шарлыкское шоссе 1,</w:t>
      </w:r>
    </w:p>
    <w:p w:rsidR="00AC7370" w:rsidRPr="00AD2029" w:rsidRDefault="00AC7370" w:rsidP="00AC7370">
      <w:pPr>
        <w:spacing w:line="240" w:lineRule="auto"/>
        <w:jc w:val="center"/>
        <w:rPr>
          <w:b/>
          <w:i/>
          <w:sz w:val="24"/>
        </w:rPr>
      </w:pPr>
      <w:r w:rsidRPr="00AD2029">
        <w:rPr>
          <w:b/>
          <w:i/>
          <w:sz w:val="24"/>
        </w:rPr>
        <w:t>кабинет 315, 3 этаж.</w:t>
      </w:r>
    </w:p>
    <w:p w:rsidR="00AC7370" w:rsidRPr="00AD2029" w:rsidRDefault="00AC7370" w:rsidP="00AC7370">
      <w:pPr>
        <w:spacing w:line="240" w:lineRule="auto"/>
        <w:ind w:firstLine="0"/>
        <w:rPr>
          <w:b/>
          <w:i/>
          <w:sz w:val="24"/>
        </w:rPr>
      </w:pPr>
      <w:r w:rsidRPr="00AD2029">
        <w:rPr>
          <w:b/>
          <w:i/>
          <w:sz w:val="24"/>
        </w:rPr>
        <w:t xml:space="preserve">                      тел. 8 (3532) 97-67-79,</w:t>
      </w:r>
    </w:p>
    <w:p w:rsidR="00AC7370" w:rsidRPr="00AD2029" w:rsidRDefault="00AC7370" w:rsidP="00AC7370">
      <w:pPr>
        <w:spacing w:line="240" w:lineRule="auto"/>
        <w:ind w:firstLine="0"/>
        <w:jc w:val="center"/>
        <w:rPr>
          <w:b/>
          <w:i/>
          <w:sz w:val="24"/>
        </w:rPr>
      </w:pPr>
      <w:r w:rsidRPr="00AD2029">
        <w:rPr>
          <w:b/>
          <w:i/>
          <w:sz w:val="24"/>
        </w:rPr>
        <w:t xml:space="preserve">      8</w:t>
      </w:r>
      <w:r w:rsidRPr="00AD2029">
        <w:rPr>
          <w:b/>
          <w:i/>
          <w:sz w:val="24"/>
          <w:lang w:val="en-US"/>
        </w:rPr>
        <w:t> </w:t>
      </w:r>
      <w:r w:rsidRPr="00AD2029">
        <w:rPr>
          <w:b/>
          <w:i/>
          <w:sz w:val="24"/>
        </w:rPr>
        <w:t>903-39-66-444</w:t>
      </w:r>
    </w:p>
    <w:p w:rsidR="00AC7370" w:rsidRPr="00AD2029" w:rsidRDefault="00AC7370" w:rsidP="00AC7370">
      <w:pPr>
        <w:spacing w:line="240" w:lineRule="auto"/>
        <w:ind w:firstLine="0"/>
        <w:jc w:val="center"/>
        <w:rPr>
          <w:b/>
          <w:i/>
          <w:sz w:val="24"/>
        </w:rPr>
      </w:pPr>
      <w:r w:rsidRPr="00AD2029">
        <w:rPr>
          <w:b/>
          <w:i/>
          <w:sz w:val="24"/>
          <w:shd w:val="clear" w:color="auto" w:fill="FFFFFF"/>
        </w:rPr>
        <w:t xml:space="preserve">            </w:t>
      </w:r>
      <w:r w:rsidRPr="00AD2029">
        <w:rPr>
          <w:b/>
          <w:i/>
          <w:sz w:val="24"/>
          <w:shd w:val="clear" w:color="auto" w:fill="FFFFFF"/>
          <w:lang w:val="en-US"/>
        </w:rPr>
        <w:t>www</w:t>
      </w:r>
      <w:r w:rsidRPr="00AD2029">
        <w:rPr>
          <w:b/>
          <w:i/>
          <w:sz w:val="24"/>
          <w:shd w:val="clear" w:color="auto" w:fill="FFFFFF"/>
        </w:rPr>
        <w:t>.56</w:t>
      </w:r>
      <w:r w:rsidRPr="00AD2029">
        <w:rPr>
          <w:b/>
          <w:i/>
          <w:sz w:val="24"/>
          <w:shd w:val="clear" w:color="auto" w:fill="FFFFFF"/>
          <w:lang w:val="en-US"/>
        </w:rPr>
        <w:t>se</w:t>
      </w:r>
      <w:r w:rsidRPr="00AD2029">
        <w:rPr>
          <w:b/>
          <w:i/>
          <w:sz w:val="24"/>
          <w:shd w:val="clear" w:color="auto" w:fill="FFFFFF"/>
        </w:rPr>
        <w:t>.</w:t>
      </w:r>
      <w:r w:rsidRPr="00AD2029">
        <w:rPr>
          <w:b/>
          <w:i/>
          <w:sz w:val="24"/>
          <w:shd w:val="clear" w:color="auto" w:fill="FFFFFF"/>
          <w:lang w:val="en-US"/>
        </w:rPr>
        <w:t>ru</w:t>
      </w:r>
    </w:p>
    <w:p w:rsidR="00AC7370" w:rsidRPr="00AD2029" w:rsidRDefault="00AC7370" w:rsidP="00AC7370">
      <w:pPr>
        <w:spacing w:line="240" w:lineRule="auto"/>
        <w:ind w:firstLine="0"/>
        <w:jc w:val="center"/>
        <w:rPr>
          <w:b/>
          <w:i/>
          <w:sz w:val="24"/>
          <w:shd w:val="clear" w:color="auto" w:fill="FFFFFF"/>
        </w:rPr>
      </w:pPr>
      <w:r w:rsidRPr="00AD2029">
        <w:rPr>
          <w:b/>
          <w:i/>
          <w:sz w:val="24"/>
          <w:shd w:val="clear" w:color="auto" w:fill="FFFFFF"/>
        </w:rPr>
        <w:t xml:space="preserve">              </w:t>
      </w:r>
      <w:r w:rsidRPr="00AD2029">
        <w:rPr>
          <w:b/>
          <w:i/>
          <w:sz w:val="24"/>
          <w:shd w:val="clear" w:color="auto" w:fill="FFFFFF"/>
          <w:lang w:val="en-US"/>
        </w:rPr>
        <w:t>email</w:t>
      </w:r>
      <w:r w:rsidRPr="00AD2029">
        <w:rPr>
          <w:b/>
          <w:i/>
          <w:sz w:val="24"/>
          <w:shd w:val="clear" w:color="auto" w:fill="FFFFFF"/>
        </w:rPr>
        <w:t xml:space="preserve">: </w:t>
      </w:r>
      <w:hyperlink r:id="rId12" w:history="1">
        <w:r w:rsidRPr="00AD2029">
          <w:rPr>
            <w:rStyle w:val="a9"/>
            <w:b/>
            <w:i/>
            <w:color w:val="auto"/>
            <w:sz w:val="24"/>
            <w:shd w:val="clear" w:color="auto" w:fill="FFFFFF"/>
          </w:rPr>
          <w:t>976779@</w:t>
        </w:r>
        <w:r w:rsidRPr="00AD2029">
          <w:rPr>
            <w:rStyle w:val="a9"/>
            <w:b/>
            <w:i/>
            <w:color w:val="auto"/>
            <w:sz w:val="24"/>
            <w:shd w:val="clear" w:color="auto" w:fill="FFFFFF"/>
            <w:lang w:val="en-US"/>
          </w:rPr>
          <w:t>mail</w:t>
        </w:r>
        <w:r w:rsidRPr="00AD2029">
          <w:rPr>
            <w:rStyle w:val="a9"/>
            <w:b/>
            <w:i/>
            <w:color w:val="auto"/>
            <w:sz w:val="24"/>
            <w:shd w:val="clear" w:color="auto" w:fill="FFFFFF"/>
          </w:rPr>
          <w:t>.</w:t>
        </w:r>
        <w:r w:rsidRPr="00AD2029">
          <w:rPr>
            <w:rStyle w:val="a9"/>
            <w:b/>
            <w:i/>
            <w:color w:val="auto"/>
            <w:sz w:val="24"/>
            <w:shd w:val="clear" w:color="auto" w:fill="FFFFFF"/>
            <w:lang w:val="en-US"/>
          </w:rPr>
          <w:t>ru</w:t>
        </w:r>
      </w:hyperlink>
    </w:p>
    <w:p w:rsidR="00AC7370" w:rsidRPr="00AD2029" w:rsidRDefault="00AC7370" w:rsidP="00AC7370">
      <w:pPr>
        <w:jc w:val="center"/>
        <w:rPr>
          <w:b/>
          <w:sz w:val="24"/>
        </w:rPr>
      </w:pPr>
    </w:p>
    <w:p w:rsidR="00AC7370" w:rsidRPr="00AD2029" w:rsidRDefault="00AC7370" w:rsidP="00AC7370">
      <w:pPr>
        <w:jc w:val="center"/>
        <w:rPr>
          <w:b/>
          <w:sz w:val="24"/>
        </w:rPr>
        <w:sectPr w:rsidR="00AC7370" w:rsidRPr="00AD2029" w:rsidSect="00737921">
          <w:type w:val="continuous"/>
          <w:pgSz w:w="11906" w:h="16838"/>
          <w:pgMar w:top="1134" w:right="851" w:bottom="1134" w:left="1134" w:header="709" w:footer="709" w:gutter="0"/>
          <w:cols w:num="2" w:space="708"/>
          <w:docGrid w:linePitch="360"/>
        </w:sectPr>
      </w:pPr>
    </w:p>
    <w:p w:rsidR="00AC7370" w:rsidRPr="00AD2029" w:rsidRDefault="00AC7370" w:rsidP="00AC7370">
      <w:pPr>
        <w:pBdr>
          <w:top w:val="single" w:sz="12" w:space="1" w:color="auto"/>
          <w:bottom w:val="single" w:sz="12" w:space="1" w:color="auto"/>
        </w:pBdr>
        <w:ind w:firstLine="0"/>
        <w:jc w:val="center"/>
        <w:rPr>
          <w:b/>
          <w:sz w:val="24"/>
        </w:rPr>
      </w:pPr>
    </w:p>
    <w:p w:rsidR="00AC7370" w:rsidRPr="00AD2029" w:rsidRDefault="00AC7370" w:rsidP="00AC7370">
      <w:pPr>
        <w:ind w:firstLine="0"/>
        <w:jc w:val="center"/>
        <w:rPr>
          <w:b/>
          <w:sz w:val="24"/>
        </w:rPr>
      </w:pPr>
    </w:p>
    <w:p w:rsidR="00AC7370" w:rsidRPr="00AD2029" w:rsidRDefault="00AC7370" w:rsidP="00AC7370">
      <w:pPr>
        <w:ind w:firstLine="0"/>
        <w:jc w:val="center"/>
        <w:rPr>
          <w:b/>
          <w:sz w:val="40"/>
          <w:szCs w:val="40"/>
        </w:rPr>
      </w:pPr>
    </w:p>
    <w:p w:rsidR="009F2055" w:rsidRDefault="009F2055" w:rsidP="00AC7370">
      <w:pPr>
        <w:ind w:firstLine="0"/>
        <w:jc w:val="center"/>
        <w:rPr>
          <w:b/>
          <w:bCs/>
          <w:sz w:val="40"/>
          <w:szCs w:val="40"/>
        </w:rPr>
      </w:pPr>
      <w:r w:rsidRPr="009F2055">
        <w:rPr>
          <w:b/>
          <w:bCs/>
          <w:sz w:val="40"/>
          <w:szCs w:val="40"/>
        </w:rPr>
        <w:t>Проект планировки территории, содержащий в своем составе проект межевания.</w:t>
      </w:r>
    </w:p>
    <w:p w:rsidR="00AC7370" w:rsidRPr="00AD2029" w:rsidRDefault="00AC7370" w:rsidP="00AC7370">
      <w:pPr>
        <w:ind w:firstLine="0"/>
        <w:jc w:val="center"/>
        <w:rPr>
          <w:b/>
          <w:sz w:val="40"/>
          <w:szCs w:val="40"/>
        </w:rPr>
      </w:pPr>
      <w:r w:rsidRPr="00AD2029">
        <w:rPr>
          <w:b/>
          <w:sz w:val="40"/>
          <w:szCs w:val="40"/>
        </w:rPr>
        <w:t xml:space="preserve"> </w:t>
      </w:r>
    </w:p>
    <w:p w:rsidR="009F2055" w:rsidRDefault="009F2055" w:rsidP="009F2055">
      <w:pPr>
        <w:ind w:firstLine="0"/>
        <w:jc w:val="center"/>
        <w:rPr>
          <w:b/>
          <w:bCs/>
          <w:caps/>
          <w:sz w:val="24"/>
        </w:rPr>
      </w:pPr>
      <w:r w:rsidRPr="009F2055">
        <w:rPr>
          <w:b/>
          <w:bCs/>
          <w:caps/>
          <w:sz w:val="24"/>
        </w:rPr>
        <w:t>реконструкции объекта оросительная система</w:t>
      </w:r>
    </w:p>
    <w:p w:rsidR="009F2055" w:rsidRDefault="009F2055" w:rsidP="009F2055">
      <w:pPr>
        <w:ind w:firstLine="0"/>
        <w:jc w:val="center"/>
        <w:rPr>
          <w:b/>
          <w:bCs/>
          <w:caps/>
          <w:sz w:val="24"/>
        </w:rPr>
      </w:pPr>
      <w:r w:rsidRPr="009F2055">
        <w:rPr>
          <w:b/>
          <w:bCs/>
          <w:caps/>
          <w:sz w:val="24"/>
        </w:rPr>
        <w:t xml:space="preserve">на площади 500 га в ООО «А7 Агро» с. Кинзелька </w:t>
      </w:r>
    </w:p>
    <w:p w:rsidR="00936DEB" w:rsidRPr="00AD2029" w:rsidRDefault="009F2055" w:rsidP="009F2055">
      <w:pPr>
        <w:pStyle w:val="a7"/>
        <w:ind w:firstLine="0"/>
        <w:jc w:val="center"/>
        <w:rPr>
          <w:sz w:val="24"/>
        </w:rPr>
      </w:pPr>
      <w:r w:rsidRPr="009F2055">
        <w:rPr>
          <w:sz w:val="24"/>
          <w:lang w:val="ru-RU"/>
        </w:rPr>
        <w:t>Красногвардейского района, Оренбургской области</w:t>
      </w:r>
      <w:r w:rsidRPr="009F2055">
        <w:rPr>
          <w:b w:val="0"/>
          <w:bCs w:val="0"/>
          <w:caps w:val="0"/>
          <w:sz w:val="24"/>
        </w:rPr>
        <w:t>.</w:t>
      </w:r>
    </w:p>
    <w:p w:rsidR="00AC7370" w:rsidRPr="00AD2029" w:rsidRDefault="00AC7370" w:rsidP="00AC7370">
      <w:pPr>
        <w:pStyle w:val="a7"/>
        <w:ind w:firstLine="0"/>
        <w:jc w:val="center"/>
        <w:rPr>
          <w:sz w:val="24"/>
        </w:rPr>
      </w:pPr>
    </w:p>
    <w:p w:rsidR="00AC7370" w:rsidRPr="00AD2029" w:rsidRDefault="00AC7370" w:rsidP="00AC7370">
      <w:pPr>
        <w:pStyle w:val="a7"/>
        <w:ind w:firstLine="0"/>
        <w:jc w:val="center"/>
        <w:rPr>
          <w:sz w:val="24"/>
        </w:rPr>
      </w:pPr>
      <w:r w:rsidRPr="00AD2029">
        <w:rPr>
          <w:sz w:val="24"/>
        </w:rPr>
        <w:t xml:space="preserve">Шифр – </w:t>
      </w:r>
      <w:r w:rsidR="00F93004" w:rsidRPr="00F93004">
        <w:rPr>
          <w:sz w:val="24"/>
        </w:rPr>
        <w:t>СЭ-</w:t>
      </w:r>
      <w:r w:rsidR="00F93004">
        <w:rPr>
          <w:sz w:val="24"/>
        </w:rPr>
        <w:t>15</w:t>
      </w:r>
      <w:r w:rsidR="00F93004" w:rsidRPr="00F93004">
        <w:rPr>
          <w:sz w:val="24"/>
        </w:rPr>
        <w:t>-</w:t>
      </w:r>
      <w:r w:rsidR="00F93004" w:rsidRPr="00F93004">
        <w:rPr>
          <w:sz w:val="24"/>
          <w:lang w:val="ru-RU"/>
        </w:rPr>
        <w:t>04</w:t>
      </w:r>
      <w:r w:rsidR="00F93004" w:rsidRPr="00F93004">
        <w:rPr>
          <w:sz w:val="24"/>
        </w:rPr>
        <w:t>.</w:t>
      </w:r>
      <w:r w:rsidR="00F93004">
        <w:rPr>
          <w:sz w:val="24"/>
          <w:lang w:val="ru-RU"/>
        </w:rPr>
        <w:t>18</w:t>
      </w:r>
    </w:p>
    <w:p w:rsidR="00AC7370" w:rsidRPr="00AD2029" w:rsidRDefault="00AC7370" w:rsidP="00AC7370">
      <w:pPr>
        <w:spacing w:line="276" w:lineRule="auto"/>
        <w:ind w:left="-284" w:firstLine="142"/>
        <w:jc w:val="left"/>
        <w:rPr>
          <w:b/>
          <w:sz w:val="24"/>
        </w:rPr>
      </w:pPr>
    </w:p>
    <w:p w:rsidR="00AC7370" w:rsidRPr="00AD2029" w:rsidRDefault="00AC7370" w:rsidP="00AC7370">
      <w:pPr>
        <w:spacing w:line="276" w:lineRule="auto"/>
        <w:ind w:firstLine="0"/>
        <w:jc w:val="left"/>
        <w:rPr>
          <w:b/>
          <w:sz w:val="24"/>
        </w:rPr>
      </w:pPr>
    </w:p>
    <w:p w:rsidR="007E47C9" w:rsidRPr="00AD2029" w:rsidRDefault="007E47C9" w:rsidP="00AC7370">
      <w:pPr>
        <w:spacing w:line="276" w:lineRule="auto"/>
        <w:ind w:firstLine="0"/>
        <w:jc w:val="left"/>
        <w:rPr>
          <w:b/>
          <w:sz w:val="24"/>
        </w:rPr>
      </w:pPr>
    </w:p>
    <w:p w:rsidR="007E47C9" w:rsidRPr="00AD2029" w:rsidRDefault="007E47C9" w:rsidP="00AC7370">
      <w:pPr>
        <w:spacing w:line="276" w:lineRule="auto"/>
        <w:ind w:firstLine="0"/>
        <w:jc w:val="left"/>
        <w:rPr>
          <w:b/>
          <w:sz w:val="24"/>
        </w:rPr>
      </w:pPr>
    </w:p>
    <w:p w:rsidR="00FE272B" w:rsidRPr="00AD2029" w:rsidRDefault="00FE272B" w:rsidP="00AC7370">
      <w:pPr>
        <w:spacing w:line="276" w:lineRule="auto"/>
        <w:ind w:firstLine="0"/>
        <w:jc w:val="left"/>
        <w:rPr>
          <w:b/>
          <w:sz w:val="24"/>
        </w:rPr>
      </w:pPr>
    </w:p>
    <w:p w:rsidR="002047EA" w:rsidRPr="00AD2029" w:rsidRDefault="002047EA" w:rsidP="00AC7370">
      <w:pPr>
        <w:spacing w:line="276" w:lineRule="auto"/>
        <w:ind w:firstLine="0"/>
        <w:jc w:val="left"/>
        <w:rPr>
          <w:b/>
          <w:sz w:val="24"/>
        </w:rPr>
      </w:pPr>
    </w:p>
    <w:p w:rsidR="002047EA" w:rsidRPr="00AD2029" w:rsidRDefault="002047EA" w:rsidP="00AC7370">
      <w:pPr>
        <w:spacing w:line="276" w:lineRule="auto"/>
        <w:ind w:firstLine="0"/>
        <w:jc w:val="left"/>
        <w:rPr>
          <w:b/>
          <w:sz w:val="24"/>
        </w:rPr>
      </w:pPr>
    </w:p>
    <w:p w:rsidR="002047EA" w:rsidRPr="00AD2029" w:rsidRDefault="002047EA" w:rsidP="00AC7370">
      <w:pPr>
        <w:spacing w:line="276" w:lineRule="auto"/>
        <w:ind w:firstLine="0"/>
        <w:jc w:val="left"/>
        <w:rPr>
          <w:b/>
          <w:sz w:val="24"/>
        </w:rPr>
      </w:pPr>
    </w:p>
    <w:p w:rsidR="00AC7370" w:rsidRPr="00AD2029" w:rsidRDefault="00AC7370" w:rsidP="00AC7370">
      <w:pPr>
        <w:spacing w:line="276" w:lineRule="auto"/>
        <w:ind w:firstLine="0"/>
        <w:jc w:val="left"/>
        <w:rPr>
          <w:b/>
          <w:sz w:val="24"/>
        </w:rPr>
      </w:pPr>
    </w:p>
    <w:p w:rsidR="00940688" w:rsidRPr="00940688" w:rsidRDefault="00940688" w:rsidP="00940688">
      <w:pPr>
        <w:spacing w:line="480" w:lineRule="auto"/>
        <w:ind w:firstLine="0"/>
        <w:rPr>
          <w:b/>
        </w:rPr>
      </w:pPr>
      <w:r>
        <w:rPr>
          <w:b/>
        </w:rPr>
        <w:t>Д</w:t>
      </w:r>
      <w:r w:rsidRPr="00940688">
        <w:rPr>
          <w:b/>
        </w:rPr>
        <w:t>иректор</w:t>
      </w:r>
      <w:r>
        <w:rPr>
          <w:b/>
        </w:rPr>
        <w:t>:</w:t>
      </w:r>
      <w:r w:rsidRPr="00940688">
        <w:rPr>
          <w:b/>
        </w:rPr>
        <w:t xml:space="preserve">                                </w:t>
      </w:r>
      <w:r>
        <w:rPr>
          <w:b/>
        </w:rPr>
        <w:t xml:space="preserve">                                                     </w:t>
      </w:r>
      <w:r w:rsidRPr="00AD2029">
        <w:t>Чернобай М.В</w:t>
      </w:r>
    </w:p>
    <w:p w:rsidR="00AC7370" w:rsidRPr="00AD2029" w:rsidRDefault="00940688" w:rsidP="00AC7370">
      <w:pPr>
        <w:spacing w:line="480" w:lineRule="auto"/>
        <w:ind w:firstLine="0"/>
      </w:pPr>
      <w:r w:rsidRPr="00940688">
        <w:rPr>
          <w:b/>
        </w:rPr>
        <w:t>Главный инженер проекта</w:t>
      </w:r>
      <w:r>
        <w:rPr>
          <w:b/>
        </w:rPr>
        <w:t>:</w:t>
      </w:r>
      <w:r w:rsidRPr="00940688">
        <w:rPr>
          <w:b/>
        </w:rPr>
        <w:t xml:space="preserve">                                  </w:t>
      </w:r>
      <w:r>
        <w:rPr>
          <w:b/>
        </w:rPr>
        <w:t xml:space="preserve">       </w:t>
      </w:r>
      <w:r w:rsidRPr="00940688">
        <w:rPr>
          <w:b/>
        </w:rPr>
        <w:t xml:space="preserve">       </w:t>
      </w:r>
      <w:r>
        <w:rPr>
          <w:b/>
        </w:rPr>
        <w:t>_________________</w:t>
      </w:r>
    </w:p>
    <w:p w:rsidR="00AC7370" w:rsidRPr="00AD2029" w:rsidRDefault="00AC7370" w:rsidP="00AC7370">
      <w:pPr>
        <w:spacing w:line="276" w:lineRule="auto"/>
        <w:ind w:left="-284" w:firstLine="142"/>
        <w:jc w:val="left"/>
        <w:rPr>
          <w:b/>
          <w:sz w:val="24"/>
        </w:rPr>
      </w:pPr>
    </w:p>
    <w:p w:rsidR="00AC7370" w:rsidRPr="00AD2029" w:rsidRDefault="00AC7370" w:rsidP="00AC7370">
      <w:pPr>
        <w:spacing w:line="276" w:lineRule="auto"/>
        <w:ind w:left="-284" w:firstLine="142"/>
        <w:jc w:val="center"/>
        <w:rPr>
          <w:b/>
          <w:sz w:val="24"/>
        </w:rPr>
      </w:pPr>
      <w:r w:rsidRPr="00AD2029">
        <w:rPr>
          <w:b/>
          <w:sz w:val="24"/>
        </w:rPr>
        <w:t>г. Оренбург. 201</w:t>
      </w:r>
      <w:r w:rsidR="009F2055">
        <w:rPr>
          <w:b/>
          <w:sz w:val="24"/>
        </w:rPr>
        <w:t>8</w:t>
      </w:r>
      <w:bookmarkEnd w:id="0"/>
    </w:p>
    <w:sectPr w:rsidR="00AC7370" w:rsidRPr="00AD2029" w:rsidSect="0052578F">
      <w:footerReference w:type="default" r:id="rId13"/>
      <w:type w:val="continuous"/>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3CD" w:rsidRDefault="009C23CD">
      <w:r>
        <w:separator/>
      </w:r>
    </w:p>
  </w:endnote>
  <w:endnote w:type="continuationSeparator" w:id="0">
    <w:p w:rsidR="009C23CD" w:rsidRDefault="009C23C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OST 2.304 type A">
    <w:charset w:val="CC"/>
    <w:family w:val="swiss"/>
    <w:pitch w:val="variable"/>
    <w:sig w:usb0="80000227" w:usb1="00000048" w:usb2="00000000" w:usb3="00000000" w:csb0="00000005"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BCA" w:rsidRDefault="002F0BCA">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BCA" w:rsidRPr="0031281D" w:rsidRDefault="00DE66EC" w:rsidP="005A25A2">
    <w:pPr>
      <w:pStyle w:val="a4"/>
      <w:framePr w:wrap="around" w:vAnchor="text" w:hAnchor="margin" w:xAlign="right" w:y="1"/>
      <w:rPr>
        <w:rStyle w:val="ac"/>
        <w:b/>
      </w:rPr>
    </w:pPr>
    <w:r w:rsidRPr="0031281D">
      <w:rPr>
        <w:rStyle w:val="ac"/>
        <w:b/>
      </w:rPr>
      <w:fldChar w:fldCharType="begin"/>
    </w:r>
    <w:r w:rsidR="002F0BCA" w:rsidRPr="0031281D">
      <w:rPr>
        <w:rStyle w:val="ac"/>
        <w:b/>
      </w:rPr>
      <w:instrText xml:space="preserve">PAGE  </w:instrText>
    </w:r>
    <w:r w:rsidRPr="0031281D">
      <w:rPr>
        <w:rStyle w:val="ac"/>
        <w:b/>
      </w:rPr>
      <w:fldChar w:fldCharType="separate"/>
    </w:r>
    <w:r w:rsidR="00940688">
      <w:rPr>
        <w:rStyle w:val="ac"/>
        <w:b/>
        <w:noProof/>
      </w:rPr>
      <w:t>3</w:t>
    </w:r>
    <w:r w:rsidRPr="0031281D">
      <w:rPr>
        <w:rStyle w:val="ac"/>
        <w:b/>
      </w:rPr>
      <w:fldChar w:fldCharType="end"/>
    </w:r>
  </w:p>
  <w:p w:rsidR="002F0BCA" w:rsidRPr="00A4236B" w:rsidRDefault="002F0BCA" w:rsidP="005A25A2">
    <w:pPr>
      <w:pStyle w:val="a4"/>
      <w:tabs>
        <w:tab w:val="left" w:pos="10780"/>
      </w:tabs>
      <w:ind w:right="240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3CD" w:rsidRDefault="009C23CD">
      <w:r>
        <w:separator/>
      </w:r>
    </w:p>
  </w:footnote>
  <w:footnote w:type="continuationSeparator" w:id="0">
    <w:p w:rsidR="009C23CD" w:rsidRDefault="009C23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0BCA" w:rsidRDefault="002F0BC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449296"/>
    <w:lvl w:ilvl="0">
      <w:start w:val="1"/>
      <w:numFmt w:val="decimal"/>
      <w:lvlText w:val="%1."/>
      <w:lvlJc w:val="left"/>
      <w:pPr>
        <w:tabs>
          <w:tab w:val="num" w:pos="1492"/>
        </w:tabs>
        <w:ind w:left="1492" w:hanging="360"/>
      </w:pPr>
    </w:lvl>
  </w:abstractNum>
  <w:abstractNum w:abstractNumId="1">
    <w:nsid w:val="FFFFFF7D"/>
    <w:multiLevelType w:val="singleLevel"/>
    <w:tmpl w:val="D3365820"/>
    <w:lvl w:ilvl="0">
      <w:start w:val="1"/>
      <w:numFmt w:val="decimal"/>
      <w:lvlText w:val="%1."/>
      <w:lvlJc w:val="left"/>
      <w:pPr>
        <w:tabs>
          <w:tab w:val="num" w:pos="1209"/>
        </w:tabs>
        <w:ind w:left="1209" w:hanging="360"/>
      </w:pPr>
    </w:lvl>
  </w:abstractNum>
  <w:abstractNum w:abstractNumId="2">
    <w:nsid w:val="FFFFFF7E"/>
    <w:multiLevelType w:val="singleLevel"/>
    <w:tmpl w:val="4746D804"/>
    <w:lvl w:ilvl="0">
      <w:start w:val="1"/>
      <w:numFmt w:val="decimal"/>
      <w:lvlText w:val="%1."/>
      <w:lvlJc w:val="left"/>
      <w:pPr>
        <w:tabs>
          <w:tab w:val="num" w:pos="926"/>
        </w:tabs>
        <w:ind w:left="926" w:hanging="360"/>
      </w:pPr>
    </w:lvl>
  </w:abstractNum>
  <w:abstractNum w:abstractNumId="3">
    <w:nsid w:val="FFFFFF7F"/>
    <w:multiLevelType w:val="singleLevel"/>
    <w:tmpl w:val="9B3CD0F0"/>
    <w:lvl w:ilvl="0">
      <w:start w:val="1"/>
      <w:numFmt w:val="decimal"/>
      <w:lvlText w:val="%1."/>
      <w:lvlJc w:val="left"/>
      <w:pPr>
        <w:tabs>
          <w:tab w:val="num" w:pos="643"/>
        </w:tabs>
        <w:ind w:left="643" w:hanging="360"/>
      </w:pPr>
    </w:lvl>
  </w:abstractNum>
  <w:abstractNum w:abstractNumId="4">
    <w:nsid w:val="FFFFFF80"/>
    <w:multiLevelType w:val="singleLevel"/>
    <w:tmpl w:val="D2D848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060CEA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34486B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26932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A6E7FEA"/>
    <w:lvl w:ilvl="0">
      <w:start w:val="1"/>
      <w:numFmt w:val="decimal"/>
      <w:lvlText w:val="%1."/>
      <w:lvlJc w:val="left"/>
      <w:pPr>
        <w:tabs>
          <w:tab w:val="num" w:pos="360"/>
        </w:tabs>
        <w:ind w:left="360" w:hanging="360"/>
      </w:pPr>
    </w:lvl>
  </w:abstractNum>
  <w:abstractNum w:abstractNumId="9">
    <w:nsid w:val="FFFFFF89"/>
    <w:multiLevelType w:val="singleLevel"/>
    <w:tmpl w:val="B8A0545A"/>
    <w:lvl w:ilvl="0">
      <w:start w:val="1"/>
      <w:numFmt w:val="bullet"/>
      <w:lvlText w:val=""/>
      <w:lvlJc w:val="left"/>
      <w:pPr>
        <w:tabs>
          <w:tab w:val="num" w:pos="360"/>
        </w:tabs>
        <w:ind w:left="360" w:hanging="360"/>
      </w:pPr>
      <w:rPr>
        <w:rFonts w:ascii="Symbol" w:hAnsi="Symbol" w:hint="default"/>
      </w:rPr>
    </w:lvl>
  </w:abstractNum>
  <w:abstractNum w:abstractNumId="10">
    <w:nsid w:val="004D2826"/>
    <w:multiLevelType w:val="hybridMultilevel"/>
    <w:tmpl w:val="A74EF73E"/>
    <w:lvl w:ilvl="0" w:tplc="8E0873B0">
      <w:start w:val="1"/>
      <w:numFmt w:val="decimal"/>
      <w:lvlText w:val="%1-"/>
      <w:lvlJc w:val="left"/>
      <w:pPr>
        <w:ind w:left="928"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1">
    <w:nsid w:val="013875EC"/>
    <w:multiLevelType w:val="hybridMultilevel"/>
    <w:tmpl w:val="E93C5B44"/>
    <w:lvl w:ilvl="0" w:tplc="0DD05298">
      <w:start w:val="1"/>
      <w:numFmt w:val="decimal"/>
      <w:lvlText w:val="%1."/>
      <w:lvlJc w:val="left"/>
      <w:pPr>
        <w:ind w:left="1976" w:hanging="1125"/>
      </w:pPr>
      <w:rPr>
        <w:rFonts w:hint="default"/>
        <w:b/>
        <w:color w:val="FF0000"/>
        <w:u w:val="no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2">
    <w:nsid w:val="03FD2AFB"/>
    <w:multiLevelType w:val="hybridMultilevel"/>
    <w:tmpl w:val="7F4027A0"/>
    <w:lvl w:ilvl="0" w:tplc="A5FC2546">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07B43E3E"/>
    <w:multiLevelType w:val="hybridMultilevel"/>
    <w:tmpl w:val="29B6ADF0"/>
    <w:lvl w:ilvl="0" w:tplc="E2E2B9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09DB3A79"/>
    <w:multiLevelType w:val="hybridMultilevel"/>
    <w:tmpl w:val="331C0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4331F0E"/>
    <w:multiLevelType w:val="hybridMultilevel"/>
    <w:tmpl w:val="420E8E1E"/>
    <w:lvl w:ilvl="0" w:tplc="C13A64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nsid w:val="15481A1B"/>
    <w:multiLevelType w:val="multilevel"/>
    <w:tmpl w:val="F3360A3C"/>
    <w:lvl w:ilvl="0">
      <w:start w:val="1"/>
      <w:numFmt w:val="decimal"/>
      <w:lvlText w:val="%1"/>
      <w:lvlJc w:val="left"/>
      <w:pPr>
        <w:ind w:left="375" w:hanging="375"/>
      </w:pPr>
      <w:rPr>
        <w:rFonts w:hint="default"/>
      </w:rPr>
    </w:lvl>
    <w:lvl w:ilvl="1">
      <w:start w:val="1"/>
      <w:numFmt w:val="decimal"/>
      <w:lvlText w:val="%1.%2"/>
      <w:lvlJc w:val="left"/>
      <w:pPr>
        <w:ind w:left="1226" w:hanging="375"/>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163B0260"/>
    <w:multiLevelType w:val="hybridMultilevel"/>
    <w:tmpl w:val="9782EEF8"/>
    <w:lvl w:ilvl="0" w:tplc="6D4A16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17414548"/>
    <w:multiLevelType w:val="hybridMultilevel"/>
    <w:tmpl w:val="65AAB192"/>
    <w:lvl w:ilvl="0" w:tplc="5DE8E038">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17FA7F50"/>
    <w:multiLevelType w:val="hybridMultilevel"/>
    <w:tmpl w:val="6C2893E4"/>
    <w:lvl w:ilvl="0" w:tplc="B344A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1C465733"/>
    <w:multiLevelType w:val="hybridMultilevel"/>
    <w:tmpl w:val="6C2893E4"/>
    <w:lvl w:ilvl="0" w:tplc="B344AA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21E868BA"/>
    <w:multiLevelType w:val="hybridMultilevel"/>
    <w:tmpl w:val="FDFC67DC"/>
    <w:lvl w:ilvl="0" w:tplc="307C6BE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22EF5621"/>
    <w:multiLevelType w:val="hybridMultilevel"/>
    <w:tmpl w:val="420E8E1E"/>
    <w:lvl w:ilvl="0" w:tplc="C13A64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26C167A5"/>
    <w:multiLevelType w:val="hybridMultilevel"/>
    <w:tmpl w:val="6E8449DC"/>
    <w:lvl w:ilvl="0" w:tplc="B0EE16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A1177E1"/>
    <w:multiLevelType w:val="hybridMultilevel"/>
    <w:tmpl w:val="420E8E1E"/>
    <w:lvl w:ilvl="0" w:tplc="C13A64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3A4778F1"/>
    <w:multiLevelType w:val="multilevel"/>
    <w:tmpl w:val="FBA0F4F0"/>
    <w:lvl w:ilvl="0">
      <w:start w:val="2"/>
      <w:numFmt w:val="decimal"/>
      <w:lvlText w:val="%1"/>
      <w:lvlJc w:val="left"/>
      <w:pPr>
        <w:ind w:left="645" w:hanging="645"/>
      </w:pPr>
      <w:rPr>
        <w:rFonts w:hint="default"/>
      </w:rPr>
    </w:lvl>
    <w:lvl w:ilvl="1">
      <w:start w:val="1"/>
      <w:numFmt w:val="decimal"/>
      <w:lvlText w:val="%1.%2"/>
      <w:lvlJc w:val="left"/>
      <w:pPr>
        <w:ind w:left="1070" w:hanging="64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6">
    <w:nsid w:val="3A4A5D92"/>
    <w:multiLevelType w:val="hybridMultilevel"/>
    <w:tmpl w:val="3B3E4B0E"/>
    <w:lvl w:ilvl="0" w:tplc="A706FE02">
      <w:start w:val="2"/>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7">
    <w:nsid w:val="3BA567F2"/>
    <w:multiLevelType w:val="hybridMultilevel"/>
    <w:tmpl w:val="65BEBB1A"/>
    <w:lvl w:ilvl="0" w:tplc="6E8C4DF6">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28">
    <w:nsid w:val="3C055F09"/>
    <w:multiLevelType w:val="hybridMultilevel"/>
    <w:tmpl w:val="FB8CB77A"/>
    <w:lvl w:ilvl="0" w:tplc="B770EF1E">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4201671A"/>
    <w:multiLevelType w:val="hybridMultilevel"/>
    <w:tmpl w:val="132A85C6"/>
    <w:lvl w:ilvl="0" w:tplc="6990178E">
      <w:start w:val="1"/>
      <w:numFmt w:val="decimal"/>
      <w:suff w:val="space"/>
      <w:lvlText w:val="%1"/>
      <w:lvlJc w:val="left"/>
      <w:pPr>
        <w:ind w:left="1361" w:hanging="15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0">
    <w:nsid w:val="47623867"/>
    <w:multiLevelType w:val="multilevel"/>
    <w:tmpl w:val="8194957E"/>
    <w:lvl w:ilvl="0">
      <w:start w:val="1"/>
      <w:numFmt w:val="decimal"/>
      <w:lvlText w:val="%1."/>
      <w:lvlJc w:val="left"/>
      <w:pPr>
        <w:ind w:left="1211" w:hanging="360"/>
      </w:pPr>
      <w:rPr>
        <w:rFonts w:hint="default"/>
        <w:b/>
        <w:sz w:val="28"/>
      </w:rPr>
    </w:lvl>
    <w:lvl w:ilvl="1">
      <w:start w:val="1"/>
      <w:numFmt w:val="decimal"/>
      <w:isLgl/>
      <w:lvlText w:val="%1.%2"/>
      <w:lvlJc w:val="left"/>
      <w:pPr>
        <w:ind w:left="1376" w:hanging="52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31">
    <w:nsid w:val="4E0D7D99"/>
    <w:multiLevelType w:val="hybridMultilevel"/>
    <w:tmpl w:val="2530FA20"/>
    <w:lvl w:ilvl="0" w:tplc="F0B29D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2">
    <w:nsid w:val="50B5755A"/>
    <w:multiLevelType w:val="hybridMultilevel"/>
    <w:tmpl w:val="B574CE14"/>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3">
    <w:nsid w:val="552B18C6"/>
    <w:multiLevelType w:val="hybridMultilevel"/>
    <w:tmpl w:val="2F62321A"/>
    <w:lvl w:ilvl="0" w:tplc="35B863E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563504CF"/>
    <w:multiLevelType w:val="hybridMultilevel"/>
    <w:tmpl w:val="42DC57A6"/>
    <w:lvl w:ilvl="0" w:tplc="B28E9E1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5">
    <w:nsid w:val="564D1A60"/>
    <w:multiLevelType w:val="hybridMultilevel"/>
    <w:tmpl w:val="420E8E1E"/>
    <w:lvl w:ilvl="0" w:tplc="C13A641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6">
    <w:nsid w:val="567811D3"/>
    <w:multiLevelType w:val="hybridMultilevel"/>
    <w:tmpl w:val="00E84200"/>
    <w:lvl w:ilvl="0" w:tplc="C5F82D02">
      <w:start w:val="2"/>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7">
    <w:nsid w:val="60AC664D"/>
    <w:multiLevelType w:val="hybridMultilevel"/>
    <w:tmpl w:val="B21A357A"/>
    <w:lvl w:ilvl="0" w:tplc="7C5E8D06">
      <w:start w:val="1"/>
      <w:numFmt w:val="decimal"/>
      <w:suff w:val="space"/>
      <w:lvlText w:val="%1"/>
      <w:lvlJc w:val="left"/>
      <w:pPr>
        <w:ind w:left="1361" w:hanging="1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44A0FD3"/>
    <w:multiLevelType w:val="hybridMultilevel"/>
    <w:tmpl w:val="99D64940"/>
    <w:lvl w:ilvl="0" w:tplc="A2DEA32A">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9">
    <w:nsid w:val="75602ADE"/>
    <w:multiLevelType w:val="hybridMultilevel"/>
    <w:tmpl w:val="210C53C6"/>
    <w:lvl w:ilvl="0" w:tplc="3D787918">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0">
    <w:nsid w:val="76BC6336"/>
    <w:multiLevelType w:val="hybridMultilevel"/>
    <w:tmpl w:val="C84EFF70"/>
    <w:lvl w:ilvl="0" w:tplc="585404F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41">
    <w:nsid w:val="79BB4794"/>
    <w:multiLevelType w:val="hybridMultilevel"/>
    <w:tmpl w:val="7AE066A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2"/>
  </w:num>
  <w:num w:numId="12">
    <w:abstractNumId w:val="29"/>
  </w:num>
  <w:num w:numId="13">
    <w:abstractNumId w:val="38"/>
  </w:num>
  <w:num w:numId="14">
    <w:abstractNumId w:val="37"/>
  </w:num>
  <w:num w:numId="15">
    <w:abstractNumId w:val="41"/>
  </w:num>
  <w:num w:numId="16">
    <w:abstractNumId w:val="23"/>
  </w:num>
  <w:num w:numId="17">
    <w:abstractNumId w:val="13"/>
  </w:num>
  <w:num w:numId="18">
    <w:abstractNumId w:val="17"/>
  </w:num>
  <w:num w:numId="19">
    <w:abstractNumId w:val="18"/>
  </w:num>
  <w:num w:numId="20">
    <w:abstractNumId w:val="31"/>
  </w:num>
  <w:num w:numId="21">
    <w:abstractNumId w:val="33"/>
  </w:num>
  <w:num w:numId="22">
    <w:abstractNumId w:val="28"/>
  </w:num>
  <w:num w:numId="23">
    <w:abstractNumId w:val="21"/>
  </w:num>
  <w:num w:numId="24">
    <w:abstractNumId w:val="34"/>
  </w:num>
  <w:num w:numId="25">
    <w:abstractNumId w:val="11"/>
  </w:num>
  <w:num w:numId="26">
    <w:abstractNumId w:val="12"/>
  </w:num>
  <w:num w:numId="27">
    <w:abstractNumId w:val="20"/>
  </w:num>
  <w:num w:numId="28">
    <w:abstractNumId w:val="19"/>
  </w:num>
  <w:num w:numId="29">
    <w:abstractNumId w:val="25"/>
  </w:num>
  <w:num w:numId="30">
    <w:abstractNumId w:val="30"/>
  </w:num>
  <w:num w:numId="31">
    <w:abstractNumId w:val="35"/>
  </w:num>
  <w:num w:numId="32">
    <w:abstractNumId w:val="15"/>
  </w:num>
  <w:num w:numId="33">
    <w:abstractNumId w:val="24"/>
  </w:num>
  <w:num w:numId="34">
    <w:abstractNumId w:val="22"/>
  </w:num>
  <w:num w:numId="35">
    <w:abstractNumId w:val="16"/>
  </w:num>
  <w:num w:numId="36">
    <w:abstractNumId w:val="10"/>
  </w:num>
  <w:num w:numId="37">
    <w:abstractNumId w:val="26"/>
  </w:num>
  <w:num w:numId="38">
    <w:abstractNumId w:val="39"/>
  </w:num>
  <w:num w:numId="39">
    <w:abstractNumId w:val="36"/>
  </w:num>
  <w:num w:numId="40">
    <w:abstractNumId w:val="27"/>
  </w:num>
  <w:num w:numId="41">
    <w:abstractNumId w:val="40"/>
  </w:num>
  <w:num w:numId="4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hyphenationZone w:val="357"/>
  <w:drawingGridHorizontalSpacing w:val="140"/>
  <w:displayHorizontalDrawingGridEvery w:val="2"/>
  <w:characterSpacingControl w:val="doNotCompress"/>
  <w:hdrShapeDefaults>
    <o:shapedefaults v:ext="edit" spidmax="6146">
      <o:colormenu v:ext="edit" fillcolor="none" strokecolor="red"/>
    </o:shapedefaults>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D1304"/>
    <w:rsid w:val="000004AF"/>
    <w:rsid w:val="00000B71"/>
    <w:rsid w:val="00006805"/>
    <w:rsid w:val="00007F91"/>
    <w:rsid w:val="000116DA"/>
    <w:rsid w:val="000122CB"/>
    <w:rsid w:val="000126BF"/>
    <w:rsid w:val="00013365"/>
    <w:rsid w:val="00013629"/>
    <w:rsid w:val="000139E7"/>
    <w:rsid w:val="00013F35"/>
    <w:rsid w:val="00014D55"/>
    <w:rsid w:val="00014EB7"/>
    <w:rsid w:val="000150FA"/>
    <w:rsid w:val="00015BE9"/>
    <w:rsid w:val="000169F4"/>
    <w:rsid w:val="000178B7"/>
    <w:rsid w:val="0001798D"/>
    <w:rsid w:val="00020A2E"/>
    <w:rsid w:val="00020E71"/>
    <w:rsid w:val="00021045"/>
    <w:rsid w:val="00023098"/>
    <w:rsid w:val="000248F8"/>
    <w:rsid w:val="00027487"/>
    <w:rsid w:val="0002780D"/>
    <w:rsid w:val="00027B60"/>
    <w:rsid w:val="000304AF"/>
    <w:rsid w:val="00030789"/>
    <w:rsid w:val="00031B86"/>
    <w:rsid w:val="00031C5F"/>
    <w:rsid w:val="00031D58"/>
    <w:rsid w:val="00031EDE"/>
    <w:rsid w:val="00032105"/>
    <w:rsid w:val="00033906"/>
    <w:rsid w:val="00034654"/>
    <w:rsid w:val="000352D2"/>
    <w:rsid w:val="00036ACE"/>
    <w:rsid w:val="00037DCF"/>
    <w:rsid w:val="00040246"/>
    <w:rsid w:val="000410E9"/>
    <w:rsid w:val="00041869"/>
    <w:rsid w:val="000430F7"/>
    <w:rsid w:val="00044D30"/>
    <w:rsid w:val="00046C15"/>
    <w:rsid w:val="00050065"/>
    <w:rsid w:val="000505CC"/>
    <w:rsid w:val="00051B81"/>
    <w:rsid w:val="000552E9"/>
    <w:rsid w:val="000577F0"/>
    <w:rsid w:val="00057BE2"/>
    <w:rsid w:val="000600CF"/>
    <w:rsid w:val="000653ED"/>
    <w:rsid w:val="00065A34"/>
    <w:rsid w:val="000706A1"/>
    <w:rsid w:val="00070F70"/>
    <w:rsid w:val="0007244D"/>
    <w:rsid w:val="00072D78"/>
    <w:rsid w:val="000731D2"/>
    <w:rsid w:val="00073697"/>
    <w:rsid w:val="00074314"/>
    <w:rsid w:val="000802F6"/>
    <w:rsid w:val="00080A35"/>
    <w:rsid w:val="00080E9D"/>
    <w:rsid w:val="00082A0D"/>
    <w:rsid w:val="00083D8C"/>
    <w:rsid w:val="00083DAB"/>
    <w:rsid w:val="00084851"/>
    <w:rsid w:val="00084F52"/>
    <w:rsid w:val="00085D11"/>
    <w:rsid w:val="00085E9E"/>
    <w:rsid w:val="000860EA"/>
    <w:rsid w:val="000866AE"/>
    <w:rsid w:val="00087CF4"/>
    <w:rsid w:val="000910E8"/>
    <w:rsid w:val="00091B20"/>
    <w:rsid w:val="0009460F"/>
    <w:rsid w:val="000A16CE"/>
    <w:rsid w:val="000A3524"/>
    <w:rsid w:val="000A3D22"/>
    <w:rsid w:val="000A4E84"/>
    <w:rsid w:val="000A7C61"/>
    <w:rsid w:val="000A7EA3"/>
    <w:rsid w:val="000B0116"/>
    <w:rsid w:val="000B1206"/>
    <w:rsid w:val="000B1CFE"/>
    <w:rsid w:val="000B2BED"/>
    <w:rsid w:val="000B35E9"/>
    <w:rsid w:val="000B6FF1"/>
    <w:rsid w:val="000B74A9"/>
    <w:rsid w:val="000C0423"/>
    <w:rsid w:val="000C0858"/>
    <w:rsid w:val="000C15B0"/>
    <w:rsid w:val="000C1D5B"/>
    <w:rsid w:val="000C2646"/>
    <w:rsid w:val="000C3201"/>
    <w:rsid w:val="000C3DB2"/>
    <w:rsid w:val="000C52B2"/>
    <w:rsid w:val="000C54F2"/>
    <w:rsid w:val="000C65B8"/>
    <w:rsid w:val="000C6A8C"/>
    <w:rsid w:val="000C6E79"/>
    <w:rsid w:val="000C74ED"/>
    <w:rsid w:val="000C797B"/>
    <w:rsid w:val="000D012E"/>
    <w:rsid w:val="000D1F48"/>
    <w:rsid w:val="000D3D55"/>
    <w:rsid w:val="000D3D71"/>
    <w:rsid w:val="000D7E3A"/>
    <w:rsid w:val="000E0F11"/>
    <w:rsid w:val="000E10EC"/>
    <w:rsid w:val="000E1F27"/>
    <w:rsid w:val="000E2A55"/>
    <w:rsid w:val="000E2E69"/>
    <w:rsid w:val="000E4B54"/>
    <w:rsid w:val="000E6A53"/>
    <w:rsid w:val="000E6CD9"/>
    <w:rsid w:val="000F098F"/>
    <w:rsid w:val="000F1819"/>
    <w:rsid w:val="000F2029"/>
    <w:rsid w:val="000F3C82"/>
    <w:rsid w:val="000F5C3A"/>
    <w:rsid w:val="000F6F60"/>
    <w:rsid w:val="000F70B4"/>
    <w:rsid w:val="000F7705"/>
    <w:rsid w:val="00100258"/>
    <w:rsid w:val="00100390"/>
    <w:rsid w:val="001009CF"/>
    <w:rsid w:val="00101E67"/>
    <w:rsid w:val="00102738"/>
    <w:rsid w:val="001039D4"/>
    <w:rsid w:val="00104B10"/>
    <w:rsid w:val="001052D8"/>
    <w:rsid w:val="001057C6"/>
    <w:rsid w:val="001066B5"/>
    <w:rsid w:val="001073BC"/>
    <w:rsid w:val="00107DD5"/>
    <w:rsid w:val="0011121D"/>
    <w:rsid w:val="0011157C"/>
    <w:rsid w:val="00112146"/>
    <w:rsid w:val="001133A9"/>
    <w:rsid w:val="001144C9"/>
    <w:rsid w:val="00115DE9"/>
    <w:rsid w:val="00117DC2"/>
    <w:rsid w:val="00120F9F"/>
    <w:rsid w:val="001235A0"/>
    <w:rsid w:val="0012378C"/>
    <w:rsid w:val="001250AD"/>
    <w:rsid w:val="001260DA"/>
    <w:rsid w:val="00126361"/>
    <w:rsid w:val="00127830"/>
    <w:rsid w:val="00130916"/>
    <w:rsid w:val="00133065"/>
    <w:rsid w:val="001347A0"/>
    <w:rsid w:val="00135F7B"/>
    <w:rsid w:val="001372D9"/>
    <w:rsid w:val="00137820"/>
    <w:rsid w:val="00141753"/>
    <w:rsid w:val="00141B3A"/>
    <w:rsid w:val="00144BE5"/>
    <w:rsid w:val="001450D1"/>
    <w:rsid w:val="001452DA"/>
    <w:rsid w:val="00145350"/>
    <w:rsid w:val="00147886"/>
    <w:rsid w:val="001478AC"/>
    <w:rsid w:val="00151393"/>
    <w:rsid w:val="001513EE"/>
    <w:rsid w:val="001514C6"/>
    <w:rsid w:val="0015226C"/>
    <w:rsid w:val="00152498"/>
    <w:rsid w:val="0015345B"/>
    <w:rsid w:val="001534CF"/>
    <w:rsid w:val="001574D7"/>
    <w:rsid w:val="00157CB0"/>
    <w:rsid w:val="001623AC"/>
    <w:rsid w:val="00162750"/>
    <w:rsid w:val="00163252"/>
    <w:rsid w:val="00163D7A"/>
    <w:rsid w:val="0016431C"/>
    <w:rsid w:val="001675B3"/>
    <w:rsid w:val="00173122"/>
    <w:rsid w:val="0017329F"/>
    <w:rsid w:val="00174658"/>
    <w:rsid w:val="00174CD8"/>
    <w:rsid w:val="001758DA"/>
    <w:rsid w:val="001776CF"/>
    <w:rsid w:val="001804CE"/>
    <w:rsid w:val="001820D4"/>
    <w:rsid w:val="00184C4F"/>
    <w:rsid w:val="0018537E"/>
    <w:rsid w:val="00187CED"/>
    <w:rsid w:val="001935F2"/>
    <w:rsid w:val="00193865"/>
    <w:rsid w:val="001941FE"/>
    <w:rsid w:val="00194215"/>
    <w:rsid w:val="00194C58"/>
    <w:rsid w:val="0019522A"/>
    <w:rsid w:val="00196122"/>
    <w:rsid w:val="00196AD2"/>
    <w:rsid w:val="0019755B"/>
    <w:rsid w:val="00197C82"/>
    <w:rsid w:val="001A24B3"/>
    <w:rsid w:val="001A2F7E"/>
    <w:rsid w:val="001A3194"/>
    <w:rsid w:val="001A4C3A"/>
    <w:rsid w:val="001A604E"/>
    <w:rsid w:val="001A7615"/>
    <w:rsid w:val="001B00D3"/>
    <w:rsid w:val="001B1170"/>
    <w:rsid w:val="001B2AE0"/>
    <w:rsid w:val="001B3744"/>
    <w:rsid w:val="001B4C43"/>
    <w:rsid w:val="001B6D12"/>
    <w:rsid w:val="001B703C"/>
    <w:rsid w:val="001C130B"/>
    <w:rsid w:val="001C1489"/>
    <w:rsid w:val="001C61E6"/>
    <w:rsid w:val="001C64F0"/>
    <w:rsid w:val="001C797E"/>
    <w:rsid w:val="001C7B19"/>
    <w:rsid w:val="001C7D72"/>
    <w:rsid w:val="001D0F93"/>
    <w:rsid w:val="001D12C4"/>
    <w:rsid w:val="001D2134"/>
    <w:rsid w:val="001D38A7"/>
    <w:rsid w:val="001D3E71"/>
    <w:rsid w:val="001D52B7"/>
    <w:rsid w:val="001D5808"/>
    <w:rsid w:val="001D6829"/>
    <w:rsid w:val="001D6F42"/>
    <w:rsid w:val="001E0896"/>
    <w:rsid w:val="001E111D"/>
    <w:rsid w:val="001E2519"/>
    <w:rsid w:val="001E30DF"/>
    <w:rsid w:val="001E36C5"/>
    <w:rsid w:val="001E3964"/>
    <w:rsid w:val="001E3A5B"/>
    <w:rsid w:val="001E427A"/>
    <w:rsid w:val="001E6A10"/>
    <w:rsid w:val="001E7A48"/>
    <w:rsid w:val="001F15E4"/>
    <w:rsid w:val="001F22E2"/>
    <w:rsid w:val="001F50C2"/>
    <w:rsid w:val="001F52AB"/>
    <w:rsid w:val="001F6333"/>
    <w:rsid w:val="0020121B"/>
    <w:rsid w:val="00201771"/>
    <w:rsid w:val="00201CA0"/>
    <w:rsid w:val="00202286"/>
    <w:rsid w:val="00202D08"/>
    <w:rsid w:val="00203370"/>
    <w:rsid w:val="00203A3A"/>
    <w:rsid w:val="00203ABD"/>
    <w:rsid w:val="00203F28"/>
    <w:rsid w:val="002047EA"/>
    <w:rsid w:val="00205D6D"/>
    <w:rsid w:val="0021177D"/>
    <w:rsid w:val="00214A09"/>
    <w:rsid w:val="00215236"/>
    <w:rsid w:val="002154EC"/>
    <w:rsid w:val="00217EC5"/>
    <w:rsid w:val="0022037B"/>
    <w:rsid w:val="00220C56"/>
    <w:rsid w:val="0022240C"/>
    <w:rsid w:val="002227B1"/>
    <w:rsid w:val="00224530"/>
    <w:rsid w:val="00226E31"/>
    <w:rsid w:val="00227151"/>
    <w:rsid w:val="00227523"/>
    <w:rsid w:val="00230044"/>
    <w:rsid w:val="002304EA"/>
    <w:rsid w:val="00230C6E"/>
    <w:rsid w:val="00232530"/>
    <w:rsid w:val="002351D1"/>
    <w:rsid w:val="00236260"/>
    <w:rsid w:val="002410E8"/>
    <w:rsid w:val="002424D3"/>
    <w:rsid w:val="002425C4"/>
    <w:rsid w:val="002430B2"/>
    <w:rsid w:val="00244499"/>
    <w:rsid w:val="00244570"/>
    <w:rsid w:val="002460C0"/>
    <w:rsid w:val="0024744B"/>
    <w:rsid w:val="00251295"/>
    <w:rsid w:val="0025142E"/>
    <w:rsid w:val="00252647"/>
    <w:rsid w:val="002541B6"/>
    <w:rsid w:val="00255410"/>
    <w:rsid w:val="002574AB"/>
    <w:rsid w:val="002575A7"/>
    <w:rsid w:val="002604D5"/>
    <w:rsid w:val="002605A7"/>
    <w:rsid w:val="00260E1C"/>
    <w:rsid w:val="00261871"/>
    <w:rsid w:val="00263997"/>
    <w:rsid w:val="00270324"/>
    <w:rsid w:val="00270B4E"/>
    <w:rsid w:val="00271DB7"/>
    <w:rsid w:val="00272494"/>
    <w:rsid w:val="0027418B"/>
    <w:rsid w:val="00274AE1"/>
    <w:rsid w:val="00274E82"/>
    <w:rsid w:val="00275DEF"/>
    <w:rsid w:val="00275F96"/>
    <w:rsid w:val="0027743C"/>
    <w:rsid w:val="002776F0"/>
    <w:rsid w:val="0028022C"/>
    <w:rsid w:val="00281BF8"/>
    <w:rsid w:val="00282A30"/>
    <w:rsid w:val="0028352D"/>
    <w:rsid w:val="00283B42"/>
    <w:rsid w:val="002842C0"/>
    <w:rsid w:val="002854A2"/>
    <w:rsid w:val="00285BC5"/>
    <w:rsid w:val="00290889"/>
    <w:rsid w:val="0029101D"/>
    <w:rsid w:val="00292899"/>
    <w:rsid w:val="00293789"/>
    <w:rsid w:val="00295606"/>
    <w:rsid w:val="002967EB"/>
    <w:rsid w:val="00297FDA"/>
    <w:rsid w:val="002A0F90"/>
    <w:rsid w:val="002A181D"/>
    <w:rsid w:val="002A28AB"/>
    <w:rsid w:val="002A37E7"/>
    <w:rsid w:val="002A462B"/>
    <w:rsid w:val="002A527B"/>
    <w:rsid w:val="002A67F9"/>
    <w:rsid w:val="002B1598"/>
    <w:rsid w:val="002B1792"/>
    <w:rsid w:val="002B2573"/>
    <w:rsid w:val="002B3762"/>
    <w:rsid w:val="002B44F0"/>
    <w:rsid w:val="002B663A"/>
    <w:rsid w:val="002B79D2"/>
    <w:rsid w:val="002C0407"/>
    <w:rsid w:val="002C1618"/>
    <w:rsid w:val="002C1E76"/>
    <w:rsid w:val="002C2492"/>
    <w:rsid w:val="002C50A8"/>
    <w:rsid w:val="002C5ED7"/>
    <w:rsid w:val="002C6C9F"/>
    <w:rsid w:val="002C71BA"/>
    <w:rsid w:val="002D0388"/>
    <w:rsid w:val="002D19B8"/>
    <w:rsid w:val="002D22CD"/>
    <w:rsid w:val="002D297C"/>
    <w:rsid w:val="002D339D"/>
    <w:rsid w:val="002D3C25"/>
    <w:rsid w:val="002D4D2A"/>
    <w:rsid w:val="002D5125"/>
    <w:rsid w:val="002D58F5"/>
    <w:rsid w:val="002D68A6"/>
    <w:rsid w:val="002E0C12"/>
    <w:rsid w:val="002E1814"/>
    <w:rsid w:val="002E333C"/>
    <w:rsid w:val="002E498A"/>
    <w:rsid w:val="002E5B22"/>
    <w:rsid w:val="002E5F15"/>
    <w:rsid w:val="002E6BF3"/>
    <w:rsid w:val="002F0BCA"/>
    <w:rsid w:val="002F197B"/>
    <w:rsid w:val="002F44C5"/>
    <w:rsid w:val="002F4BF1"/>
    <w:rsid w:val="002F4E64"/>
    <w:rsid w:val="00300B3A"/>
    <w:rsid w:val="00303C74"/>
    <w:rsid w:val="00303FFD"/>
    <w:rsid w:val="00304777"/>
    <w:rsid w:val="0031047D"/>
    <w:rsid w:val="003125B7"/>
    <w:rsid w:val="00316A70"/>
    <w:rsid w:val="0032206E"/>
    <w:rsid w:val="003227C0"/>
    <w:rsid w:val="003229A8"/>
    <w:rsid w:val="00322F58"/>
    <w:rsid w:val="00325D5A"/>
    <w:rsid w:val="0032634D"/>
    <w:rsid w:val="00326FC7"/>
    <w:rsid w:val="00332338"/>
    <w:rsid w:val="003327B0"/>
    <w:rsid w:val="0033399C"/>
    <w:rsid w:val="00333E51"/>
    <w:rsid w:val="003340BD"/>
    <w:rsid w:val="003368A3"/>
    <w:rsid w:val="00337198"/>
    <w:rsid w:val="00337CF4"/>
    <w:rsid w:val="00340452"/>
    <w:rsid w:val="003405F3"/>
    <w:rsid w:val="003427B2"/>
    <w:rsid w:val="00342837"/>
    <w:rsid w:val="00342B7F"/>
    <w:rsid w:val="00345EA7"/>
    <w:rsid w:val="00346ACF"/>
    <w:rsid w:val="00346DFE"/>
    <w:rsid w:val="00350646"/>
    <w:rsid w:val="0035146F"/>
    <w:rsid w:val="003521D6"/>
    <w:rsid w:val="003521F0"/>
    <w:rsid w:val="003536DF"/>
    <w:rsid w:val="0035629F"/>
    <w:rsid w:val="003569C1"/>
    <w:rsid w:val="003572DE"/>
    <w:rsid w:val="00361C95"/>
    <w:rsid w:val="0036201A"/>
    <w:rsid w:val="00364460"/>
    <w:rsid w:val="00364C55"/>
    <w:rsid w:val="0036530B"/>
    <w:rsid w:val="00366955"/>
    <w:rsid w:val="00372F7B"/>
    <w:rsid w:val="00377938"/>
    <w:rsid w:val="00377BCA"/>
    <w:rsid w:val="003802E0"/>
    <w:rsid w:val="003839B1"/>
    <w:rsid w:val="003856B2"/>
    <w:rsid w:val="00387A94"/>
    <w:rsid w:val="003900D6"/>
    <w:rsid w:val="003905FD"/>
    <w:rsid w:val="00392349"/>
    <w:rsid w:val="003937AA"/>
    <w:rsid w:val="003943C9"/>
    <w:rsid w:val="00395357"/>
    <w:rsid w:val="003958DE"/>
    <w:rsid w:val="00396D47"/>
    <w:rsid w:val="00396F1A"/>
    <w:rsid w:val="00397058"/>
    <w:rsid w:val="003A0127"/>
    <w:rsid w:val="003A0FC9"/>
    <w:rsid w:val="003A46DB"/>
    <w:rsid w:val="003A5400"/>
    <w:rsid w:val="003A5A38"/>
    <w:rsid w:val="003A5CFC"/>
    <w:rsid w:val="003A7DF1"/>
    <w:rsid w:val="003B0798"/>
    <w:rsid w:val="003B10EF"/>
    <w:rsid w:val="003B11B7"/>
    <w:rsid w:val="003B2D67"/>
    <w:rsid w:val="003B2E29"/>
    <w:rsid w:val="003B3B2B"/>
    <w:rsid w:val="003B5CE6"/>
    <w:rsid w:val="003B61A4"/>
    <w:rsid w:val="003C16EA"/>
    <w:rsid w:val="003C27C9"/>
    <w:rsid w:val="003C446B"/>
    <w:rsid w:val="003C6936"/>
    <w:rsid w:val="003C6ABD"/>
    <w:rsid w:val="003C6FB4"/>
    <w:rsid w:val="003C742A"/>
    <w:rsid w:val="003D16CE"/>
    <w:rsid w:val="003D3026"/>
    <w:rsid w:val="003D34FE"/>
    <w:rsid w:val="003D3ADD"/>
    <w:rsid w:val="003E1503"/>
    <w:rsid w:val="003E238B"/>
    <w:rsid w:val="003E6C80"/>
    <w:rsid w:val="003F3D84"/>
    <w:rsid w:val="003F3F47"/>
    <w:rsid w:val="003F42D3"/>
    <w:rsid w:val="003F55EA"/>
    <w:rsid w:val="003F57C0"/>
    <w:rsid w:val="003F749F"/>
    <w:rsid w:val="004001E5"/>
    <w:rsid w:val="004013E7"/>
    <w:rsid w:val="00401BD7"/>
    <w:rsid w:val="00402A69"/>
    <w:rsid w:val="0040381D"/>
    <w:rsid w:val="00403DBE"/>
    <w:rsid w:val="00403EB8"/>
    <w:rsid w:val="00404444"/>
    <w:rsid w:val="00407126"/>
    <w:rsid w:val="00412B9A"/>
    <w:rsid w:val="00413F33"/>
    <w:rsid w:val="0041616A"/>
    <w:rsid w:val="00420BF9"/>
    <w:rsid w:val="00425AE3"/>
    <w:rsid w:val="0042727E"/>
    <w:rsid w:val="00430535"/>
    <w:rsid w:val="00430A05"/>
    <w:rsid w:val="0043176E"/>
    <w:rsid w:val="00433377"/>
    <w:rsid w:val="00434868"/>
    <w:rsid w:val="00434960"/>
    <w:rsid w:val="004350CA"/>
    <w:rsid w:val="00435FF3"/>
    <w:rsid w:val="004375B5"/>
    <w:rsid w:val="00437BA3"/>
    <w:rsid w:val="004400D3"/>
    <w:rsid w:val="00443AB7"/>
    <w:rsid w:val="00444128"/>
    <w:rsid w:val="0044629D"/>
    <w:rsid w:val="0044668E"/>
    <w:rsid w:val="0045038F"/>
    <w:rsid w:val="004505DF"/>
    <w:rsid w:val="0045072C"/>
    <w:rsid w:val="00450BDB"/>
    <w:rsid w:val="00452B89"/>
    <w:rsid w:val="00453183"/>
    <w:rsid w:val="00453B0F"/>
    <w:rsid w:val="00454238"/>
    <w:rsid w:val="00454775"/>
    <w:rsid w:val="00455B6D"/>
    <w:rsid w:val="0045701A"/>
    <w:rsid w:val="00457EB0"/>
    <w:rsid w:val="00460F86"/>
    <w:rsid w:val="0046299C"/>
    <w:rsid w:val="004635FC"/>
    <w:rsid w:val="00463E28"/>
    <w:rsid w:val="00465087"/>
    <w:rsid w:val="00465192"/>
    <w:rsid w:val="00466E9F"/>
    <w:rsid w:val="00470998"/>
    <w:rsid w:val="00471DAB"/>
    <w:rsid w:val="004732B1"/>
    <w:rsid w:val="004734AF"/>
    <w:rsid w:val="00473B5B"/>
    <w:rsid w:val="00475CEA"/>
    <w:rsid w:val="00475D15"/>
    <w:rsid w:val="00476594"/>
    <w:rsid w:val="00476FAF"/>
    <w:rsid w:val="00477534"/>
    <w:rsid w:val="00480171"/>
    <w:rsid w:val="00481CA2"/>
    <w:rsid w:val="00482349"/>
    <w:rsid w:val="00485279"/>
    <w:rsid w:val="00485526"/>
    <w:rsid w:val="0048625E"/>
    <w:rsid w:val="00486AEC"/>
    <w:rsid w:val="00486E07"/>
    <w:rsid w:val="00486F94"/>
    <w:rsid w:val="00487D72"/>
    <w:rsid w:val="004911D3"/>
    <w:rsid w:val="00492135"/>
    <w:rsid w:val="004922CB"/>
    <w:rsid w:val="004922ED"/>
    <w:rsid w:val="0049244C"/>
    <w:rsid w:val="00492E70"/>
    <w:rsid w:val="00492EA0"/>
    <w:rsid w:val="00493A62"/>
    <w:rsid w:val="00493DA0"/>
    <w:rsid w:val="00494338"/>
    <w:rsid w:val="004943B3"/>
    <w:rsid w:val="004A054B"/>
    <w:rsid w:val="004A070C"/>
    <w:rsid w:val="004A3CA8"/>
    <w:rsid w:val="004A51F0"/>
    <w:rsid w:val="004A6936"/>
    <w:rsid w:val="004A6C5B"/>
    <w:rsid w:val="004B1269"/>
    <w:rsid w:val="004B1B3D"/>
    <w:rsid w:val="004B4180"/>
    <w:rsid w:val="004B58D5"/>
    <w:rsid w:val="004B6641"/>
    <w:rsid w:val="004B75C5"/>
    <w:rsid w:val="004B7E5E"/>
    <w:rsid w:val="004C11D4"/>
    <w:rsid w:val="004C4EB1"/>
    <w:rsid w:val="004C50CE"/>
    <w:rsid w:val="004C5473"/>
    <w:rsid w:val="004D0D14"/>
    <w:rsid w:val="004D1304"/>
    <w:rsid w:val="004D1CBD"/>
    <w:rsid w:val="004D458B"/>
    <w:rsid w:val="004D4DFB"/>
    <w:rsid w:val="004D5067"/>
    <w:rsid w:val="004D775D"/>
    <w:rsid w:val="004D7945"/>
    <w:rsid w:val="004E22D4"/>
    <w:rsid w:val="004E3AA7"/>
    <w:rsid w:val="004E4BB9"/>
    <w:rsid w:val="004E7CF6"/>
    <w:rsid w:val="004F2BE4"/>
    <w:rsid w:val="004F44A1"/>
    <w:rsid w:val="004F5305"/>
    <w:rsid w:val="004F74B6"/>
    <w:rsid w:val="004F7BDB"/>
    <w:rsid w:val="00500002"/>
    <w:rsid w:val="00501678"/>
    <w:rsid w:val="00501B21"/>
    <w:rsid w:val="005036BC"/>
    <w:rsid w:val="005049EC"/>
    <w:rsid w:val="005051B3"/>
    <w:rsid w:val="0050525F"/>
    <w:rsid w:val="00506490"/>
    <w:rsid w:val="00506848"/>
    <w:rsid w:val="005068E9"/>
    <w:rsid w:val="005115A3"/>
    <w:rsid w:val="0051258C"/>
    <w:rsid w:val="00514BF3"/>
    <w:rsid w:val="0051698A"/>
    <w:rsid w:val="00522C1A"/>
    <w:rsid w:val="0052342A"/>
    <w:rsid w:val="0052515E"/>
    <w:rsid w:val="0052578F"/>
    <w:rsid w:val="00525CA2"/>
    <w:rsid w:val="00527F4E"/>
    <w:rsid w:val="00530C42"/>
    <w:rsid w:val="00531311"/>
    <w:rsid w:val="005337F6"/>
    <w:rsid w:val="00534774"/>
    <w:rsid w:val="005351CB"/>
    <w:rsid w:val="0053541B"/>
    <w:rsid w:val="005377E5"/>
    <w:rsid w:val="005405BC"/>
    <w:rsid w:val="00540A49"/>
    <w:rsid w:val="00541F29"/>
    <w:rsid w:val="00542B5C"/>
    <w:rsid w:val="0054443F"/>
    <w:rsid w:val="00544924"/>
    <w:rsid w:val="00545CA0"/>
    <w:rsid w:val="00546952"/>
    <w:rsid w:val="00546D2E"/>
    <w:rsid w:val="00547BAD"/>
    <w:rsid w:val="00551230"/>
    <w:rsid w:val="00551378"/>
    <w:rsid w:val="005557EB"/>
    <w:rsid w:val="00555A49"/>
    <w:rsid w:val="00555EB4"/>
    <w:rsid w:val="00557591"/>
    <w:rsid w:val="0055759B"/>
    <w:rsid w:val="005628D6"/>
    <w:rsid w:val="00564943"/>
    <w:rsid w:val="00565CE8"/>
    <w:rsid w:val="00566A3D"/>
    <w:rsid w:val="00567D7B"/>
    <w:rsid w:val="00570C63"/>
    <w:rsid w:val="00570F67"/>
    <w:rsid w:val="00571987"/>
    <w:rsid w:val="00571FD2"/>
    <w:rsid w:val="0057209B"/>
    <w:rsid w:val="0057284F"/>
    <w:rsid w:val="00572B87"/>
    <w:rsid w:val="0057317C"/>
    <w:rsid w:val="00573EF4"/>
    <w:rsid w:val="0057444F"/>
    <w:rsid w:val="005745CB"/>
    <w:rsid w:val="00574869"/>
    <w:rsid w:val="00574F9F"/>
    <w:rsid w:val="00575313"/>
    <w:rsid w:val="0057597A"/>
    <w:rsid w:val="00576978"/>
    <w:rsid w:val="005777DB"/>
    <w:rsid w:val="0058237F"/>
    <w:rsid w:val="00584633"/>
    <w:rsid w:val="005849FC"/>
    <w:rsid w:val="00584EF9"/>
    <w:rsid w:val="00585688"/>
    <w:rsid w:val="00592997"/>
    <w:rsid w:val="00594D08"/>
    <w:rsid w:val="00595127"/>
    <w:rsid w:val="005967B3"/>
    <w:rsid w:val="005A22D5"/>
    <w:rsid w:val="005A25A2"/>
    <w:rsid w:val="005A2BCB"/>
    <w:rsid w:val="005A6475"/>
    <w:rsid w:val="005A64B9"/>
    <w:rsid w:val="005A6513"/>
    <w:rsid w:val="005A6779"/>
    <w:rsid w:val="005A76C9"/>
    <w:rsid w:val="005A7C7F"/>
    <w:rsid w:val="005B00E4"/>
    <w:rsid w:val="005B03F9"/>
    <w:rsid w:val="005B1717"/>
    <w:rsid w:val="005B4845"/>
    <w:rsid w:val="005B4C04"/>
    <w:rsid w:val="005B4C55"/>
    <w:rsid w:val="005B52F4"/>
    <w:rsid w:val="005B651E"/>
    <w:rsid w:val="005B73E1"/>
    <w:rsid w:val="005B7948"/>
    <w:rsid w:val="005C06DE"/>
    <w:rsid w:val="005C1AD3"/>
    <w:rsid w:val="005C45D6"/>
    <w:rsid w:val="005C4A8E"/>
    <w:rsid w:val="005C54AC"/>
    <w:rsid w:val="005C6441"/>
    <w:rsid w:val="005D04F4"/>
    <w:rsid w:val="005D11EC"/>
    <w:rsid w:val="005D3399"/>
    <w:rsid w:val="005D361D"/>
    <w:rsid w:val="005D3FF0"/>
    <w:rsid w:val="005D466A"/>
    <w:rsid w:val="005D6171"/>
    <w:rsid w:val="005D6370"/>
    <w:rsid w:val="005D6428"/>
    <w:rsid w:val="005E0C15"/>
    <w:rsid w:val="005E1102"/>
    <w:rsid w:val="005E2627"/>
    <w:rsid w:val="005E592C"/>
    <w:rsid w:val="005E6693"/>
    <w:rsid w:val="005F07AC"/>
    <w:rsid w:val="005F1B5F"/>
    <w:rsid w:val="005F1DC0"/>
    <w:rsid w:val="005F2376"/>
    <w:rsid w:val="005F3263"/>
    <w:rsid w:val="005F376B"/>
    <w:rsid w:val="005F4D13"/>
    <w:rsid w:val="005F6768"/>
    <w:rsid w:val="005F70A5"/>
    <w:rsid w:val="005F741A"/>
    <w:rsid w:val="00600C16"/>
    <w:rsid w:val="006020EF"/>
    <w:rsid w:val="006028DA"/>
    <w:rsid w:val="00602F16"/>
    <w:rsid w:val="00604FEB"/>
    <w:rsid w:val="00605798"/>
    <w:rsid w:val="00607263"/>
    <w:rsid w:val="0061099D"/>
    <w:rsid w:val="00612367"/>
    <w:rsid w:val="006124BA"/>
    <w:rsid w:val="00613491"/>
    <w:rsid w:val="00613C13"/>
    <w:rsid w:val="00614383"/>
    <w:rsid w:val="006166CD"/>
    <w:rsid w:val="00616EDB"/>
    <w:rsid w:val="006200E4"/>
    <w:rsid w:val="0062038F"/>
    <w:rsid w:val="0062044C"/>
    <w:rsid w:val="0062539A"/>
    <w:rsid w:val="0062710F"/>
    <w:rsid w:val="00630D4C"/>
    <w:rsid w:val="006356B5"/>
    <w:rsid w:val="00636DEC"/>
    <w:rsid w:val="0064040C"/>
    <w:rsid w:val="0064112B"/>
    <w:rsid w:val="00641FC1"/>
    <w:rsid w:val="006420A2"/>
    <w:rsid w:val="00644185"/>
    <w:rsid w:val="006441E0"/>
    <w:rsid w:val="00644716"/>
    <w:rsid w:val="006451F7"/>
    <w:rsid w:val="006463EA"/>
    <w:rsid w:val="00647FD2"/>
    <w:rsid w:val="0065023F"/>
    <w:rsid w:val="00652146"/>
    <w:rsid w:val="00656E04"/>
    <w:rsid w:val="00662518"/>
    <w:rsid w:val="00663F68"/>
    <w:rsid w:val="00665022"/>
    <w:rsid w:val="0066577E"/>
    <w:rsid w:val="00665C14"/>
    <w:rsid w:val="00666128"/>
    <w:rsid w:val="006662F3"/>
    <w:rsid w:val="0067120B"/>
    <w:rsid w:val="00671460"/>
    <w:rsid w:val="006716A8"/>
    <w:rsid w:val="00671992"/>
    <w:rsid w:val="00671E65"/>
    <w:rsid w:val="0067208D"/>
    <w:rsid w:val="006748F4"/>
    <w:rsid w:val="00675C69"/>
    <w:rsid w:val="00676297"/>
    <w:rsid w:val="00677EFD"/>
    <w:rsid w:val="006816A8"/>
    <w:rsid w:val="00681C1D"/>
    <w:rsid w:val="00682075"/>
    <w:rsid w:val="00682F3C"/>
    <w:rsid w:val="00685415"/>
    <w:rsid w:val="006869CB"/>
    <w:rsid w:val="00686C91"/>
    <w:rsid w:val="00691723"/>
    <w:rsid w:val="00693136"/>
    <w:rsid w:val="00695B38"/>
    <w:rsid w:val="006975F8"/>
    <w:rsid w:val="006A31ED"/>
    <w:rsid w:val="006A3392"/>
    <w:rsid w:val="006A42AB"/>
    <w:rsid w:val="006A4556"/>
    <w:rsid w:val="006A4B7E"/>
    <w:rsid w:val="006A4F35"/>
    <w:rsid w:val="006A5215"/>
    <w:rsid w:val="006A567C"/>
    <w:rsid w:val="006A5C20"/>
    <w:rsid w:val="006B0374"/>
    <w:rsid w:val="006B1DF8"/>
    <w:rsid w:val="006B4AC7"/>
    <w:rsid w:val="006B4E0C"/>
    <w:rsid w:val="006B5261"/>
    <w:rsid w:val="006B5598"/>
    <w:rsid w:val="006B6CEE"/>
    <w:rsid w:val="006C09AE"/>
    <w:rsid w:val="006C24EC"/>
    <w:rsid w:val="006C26E8"/>
    <w:rsid w:val="006C2CC2"/>
    <w:rsid w:val="006C318E"/>
    <w:rsid w:val="006C6295"/>
    <w:rsid w:val="006C6698"/>
    <w:rsid w:val="006C6E33"/>
    <w:rsid w:val="006D0566"/>
    <w:rsid w:val="006D1BB4"/>
    <w:rsid w:val="006D2B08"/>
    <w:rsid w:val="006D4710"/>
    <w:rsid w:val="006D4977"/>
    <w:rsid w:val="006D546E"/>
    <w:rsid w:val="006D54AB"/>
    <w:rsid w:val="006D7CF9"/>
    <w:rsid w:val="006E2FBA"/>
    <w:rsid w:val="006E4336"/>
    <w:rsid w:val="006E4A93"/>
    <w:rsid w:val="006E5FAB"/>
    <w:rsid w:val="006F0A8E"/>
    <w:rsid w:val="006F1985"/>
    <w:rsid w:val="006F24DF"/>
    <w:rsid w:val="006F2DB9"/>
    <w:rsid w:val="006F58A0"/>
    <w:rsid w:val="006F5976"/>
    <w:rsid w:val="006F76D2"/>
    <w:rsid w:val="00701403"/>
    <w:rsid w:val="00701F21"/>
    <w:rsid w:val="00702134"/>
    <w:rsid w:val="007021E0"/>
    <w:rsid w:val="00702998"/>
    <w:rsid w:val="00702D6F"/>
    <w:rsid w:val="00703922"/>
    <w:rsid w:val="00703B4E"/>
    <w:rsid w:val="00705831"/>
    <w:rsid w:val="00706326"/>
    <w:rsid w:val="00707DF0"/>
    <w:rsid w:val="007116EE"/>
    <w:rsid w:val="00711B5C"/>
    <w:rsid w:val="0071479B"/>
    <w:rsid w:val="00715151"/>
    <w:rsid w:val="00715410"/>
    <w:rsid w:val="00715455"/>
    <w:rsid w:val="007154EB"/>
    <w:rsid w:val="00716549"/>
    <w:rsid w:val="00720760"/>
    <w:rsid w:val="007207A9"/>
    <w:rsid w:val="00721FF8"/>
    <w:rsid w:val="00722933"/>
    <w:rsid w:val="00724017"/>
    <w:rsid w:val="00724DDE"/>
    <w:rsid w:val="0072682C"/>
    <w:rsid w:val="007271BE"/>
    <w:rsid w:val="0073181F"/>
    <w:rsid w:val="007325A6"/>
    <w:rsid w:val="00734FB0"/>
    <w:rsid w:val="00737921"/>
    <w:rsid w:val="0074124E"/>
    <w:rsid w:val="00741841"/>
    <w:rsid w:val="007474E9"/>
    <w:rsid w:val="007474F6"/>
    <w:rsid w:val="00750C07"/>
    <w:rsid w:val="00751940"/>
    <w:rsid w:val="0075229D"/>
    <w:rsid w:val="00753F5C"/>
    <w:rsid w:val="00754468"/>
    <w:rsid w:val="007555BC"/>
    <w:rsid w:val="00756EE0"/>
    <w:rsid w:val="00757F35"/>
    <w:rsid w:val="007608FF"/>
    <w:rsid w:val="0076371B"/>
    <w:rsid w:val="00763CE1"/>
    <w:rsid w:val="00765177"/>
    <w:rsid w:val="0076523A"/>
    <w:rsid w:val="007746A9"/>
    <w:rsid w:val="00777EA0"/>
    <w:rsid w:val="00777F7C"/>
    <w:rsid w:val="007808BF"/>
    <w:rsid w:val="00780A58"/>
    <w:rsid w:val="0078165F"/>
    <w:rsid w:val="007828BE"/>
    <w:rsid w:val="00783264"/>
    <w:rsid w:val="007841FB"/>
    <w:rsid w:val="007842FD"/>
    <w:rsid w:val="00784AAA"/>
    <w:rsid w:val="00794D44"/>
    <w:rsid w:val="00795560"/>
    <w:rsid w:val="00795AC4"/>
    <w:rsid w:val="007A17D9"/>
    <w:rsid w:val="007A32F9"/>
    <w:rsid w:val="007A3761"/>
    <w:rsid w:val="007A4A2F"/>
    <w:rsid w:val="007A551A"/>
    <w:rsid w:val="007A6F21"/>
    <w:rsid w:val="007A73EC"/>
    <w:rsid w:val="007A7A76"/>
    <w:rsid w:val="007B1D91"/>
    <w:rsid w:val="007B1DC5"/>
    <w:rsid w:val="007B2CFB"/>
    <w:rsid w:val="007B3E9E"/>
    <w:rsid w:val="007B4052"/>
    <w:rsid w:val="007B6B55"/>
    <w:rsid w:val="007B7774"/>
    <w:rsid w:val="007B7C0B"/>
    <w:rsid w:val="007C158D"/>
    <w:rsid w:val="007C1B78"/>
    <w:rsid w:val="007C37B1"/>
    <w:rsid w:val="007C3F72"/>
    <w:rsid w:val="007C4A03"/>
    <w:rsid w:val="007C4A12"/>
    <w:rsid w:val="007C4B1D"/>
    <w:rsid w:val="007C4EEE"/>
    <w:rsid w:val="007C68D9"/>
    <w:rsid w:val="007D0564"/>
    <w:rsid w:val="007E08B0"/>
    <w:rsid w:val="007E1213"/>
    <w:rsid w:val="007E1DCB"/>
    <w:rsid w:val="007E2A7F"/>
    <w:rsid w:val="007E47C9"/>
    <w:rsid w:val="007E59BD"/>
    <w:rsid w:val="007E61F2"/>
    <w:rsid w:val="007E62A6"/>
    <w:rsid w:val="007E6559"/>
    <w:rsid w:val="007E7030"/>
    <w:rsid w:val="007E7748"/>
    <w:rsid w:val="007E7CC4"/>
    <w:rsid w:val="007F04C9"/>
    <w:rsid w:val="007F0852"/>
    <w:rsid w:val="007F10C6"/>
    <w:rsid w:val="007F1A38"/>
    <w:rsid w:val="007F2CDA"/>
    <w:rsid w:val="007F368A"/>
    <w:rsid w:val="007F434F"/>
    <w:rsid w:val="007F43C5"/>
    <w:rsid w:val="007F43F3"/>
    <w:rsid w:val="007F63F3"/>
    <w:rsid w:val="007F6C1F"/>
    <w:rsid w:val="007F6ED0"/>
    <w:rsid w:val="007F7114"/>
    <w:rsid w:val="00801AC3"/>
    <w:rsid w:val="00802642"/>
    <w:rsid w:val="00803E17"/>
    <w:rsid w:val="00803EDF"/>
    <w:rsid w:val="00803EF7"/>
    <w:rsid w:val="0080472A"/>
    <w:rsid w:val="00804C16"/>
    <w:rsid w:val="00804F0C"/>
    <w:rsid w:val="008051A1"/>
    <w:rsid w:val="0080609B"/>
    <w:rsid w:val="008069D5"/>
    <w:rsid w:val="0080702C"/>
    <w:rsid w:val="00810AF0"/>
    <w:rsid w:val="008119A0"/>
    <w:rsid w:val="00814154"/>
    <w:rsid w:val="00815019"/>
    <w:rsid w:val="00815999"/>
    <w:rsid w:val="00815AAF"/>
    <w:rsid w:val="00816BA5"/>
    <w:rsid w:val="00820DA4"/>
    <w:rsid w:val="008218B6"/>
    <w:rsid w:val="00821EB9"/>
    <w:rsid w:val="0082261D"/>
    <w:rsid w:val="0082493E"/>
    <w:rsid w:val="00824CBF"/>
    <w:rsid w:val="0083027A"/>
    <w:rsid w:val="00832AEE"/>
    <w:rsid w:val="00833E97"/>
    <w:rsid w:val="0083472E"/>
    <w:rsid w:val="00834BB0"/>
    <w:rsid w:val="00837B16"/>
    <w:rsid w:val="00840AD7"/>
    <w:rsid w:val="00841A3E"/>
    <w:rsid w:val="008423C6"/>
    <w:rsid w:val="0084244F"/>
    <w:rsid w:val="00842EFA"/>
    <w:rsid w:val="0084357D"/>
    <w:rsid w:val="00843B26"/>
    <w:rsid w:val="008463DE"/>
    <w:rsid w:val="00846DD9"/>
    <w:rsid w:val="008474F4"/>
    <w:rsid w:val="00850F82"/>
    <w:rsid w:val="008513F4"/>
    <w:rsid w:val="00852DA8"/>
    <w:rsid w:val="00854EC1"/>
    <w:rsid w:val="00856370"/>
    <w:rsid w:val="00856807"/>
    <w:rsid w:val="00856F9E"/>
    <w:rsid w:val="008620D6"/>
    <w:rsid w:val="008621A7"/>
    <w:rsid w:val="008662E1"/>
    <w:rsid w:val="00871A07"/>
    <w:rsid w:val="00871C17"/>
    <w:rsid w:val="0087216F"/>
    <w:rsid w:val="008729E1"/>
    <w:rsid w:val="008755D4"/>
    <w:rsid w:val="00875A1B"/>
    <w:rsid w:val="008770E3"/>
    <w:rsid w:val="008771F7"/>
    <w:rsid w:val="008774D4"/>
    <w:rsid w:val="008803D4"/>
    <w:rsid w:val="00880B63"/>
    <w:rsid w:val="00882514"/>
    <w:rsid w:val="00882AEB"/>
    <w:rsid w:val="00882BC4"/>
    <w:rsid w:val="00882E0D"/>
    <w:rsid w:val="00884845"/>
    <w:rsid w:val="00886418"/>
    <w:rsid w:val="00887B5C"/>
    <w:rsid w:val="00890CE9"/>
    <w:rsid w:val="00892F7C"/>
    <w:rsid w:val="0089506C"/>
    <w:rsid w:val="008966D7"/>
    <w:rsid w:val="008A0174"/>
    <w:rsid w:val="008A11DA"/>
    <w:rsid w:val="008A1D15"/>
    <w:rsid w:val="008A1E8A"/>
    <w:rsid w:val="008A20FB"/>
    <w:rsid w:val="008A78B4"/>
    <w:rsid w:val="008B10FC"/>
    <w:rsid w:val="008B11F7"/>
    <w:rsid w:val="008B1E37"/>
    <w:rsid w:val="008B1EB2"/>
    <w:rsid w:val="008B1EDA"/>
    <w:rsid w:val="008B3C2D"/>
    <w:rsid w:val="008B5F25"/>
    <w:rsid w:val="008B67CD"/>
    <w:rsid w:val="008B7F98"/>
    <w:rsid w:val="008C31A3"/>
    <w:rsid w:val="008C5800"/>
    <w:rsid w:val="008C5956"/>
    <w:rsid w:val="008C66B1"/>
    <w:rsid w:val="008D000B"/>
    <w:rsid w:val="008D1266"/>
    <w:rsid w:val="008D1309"/>
    <w:rsid w:val="008E2881"/>
    <w:rsid w:val="008E3B0E"/>
    <w:rsid w:val="008E4A9D"/>
    <w:rsid w:val="008E5A33"/>
    <w:rsid w:val="008E62FF"/>
    <w:rsid w:val="008E6508"/>
    <w:rsid w:val="008E6C92"/>
    <w:rsid w:val="008E6E2E"/>
    <w:rsid w:val="008F0C5B"/>
    <w:rsid w:val="008F20D8"/>
    <w:rsid w:val="008F3062"/>
    <w:rsid w:val="008F3307"/>
    <w:rsid w:val="008F4BDF"/>
    <w:rsid w:val="008F54BC"/>
    <w:rsid w:val="008F56AB"/>
    <w:rsid w:val="008F7176"/>
    <w:rsid w:val="00901774"/>
    <w:rsid w:val="00901D96"/>
    <w:rsid w:val="009047EA"/>
    <w:rsid w:val="009051BD"/>
    <w:rsid w:val="0090582B"/>
    <w:rsid w:val="0090650C"/>
    <w:rsid w:val="00906C61"/>
    <w:rsid w:val="00912A29"/>
    <w:rsid w:val="00912C75"/>
    <w:rsid w:val="00917974"/>
    <w:rsid w:val="0092146B"/>
    <w:rsid w:val="00921747"/>
    <w:rsid w:val="00922DAB"/>
    <w:rsid w:val="00924D72"/>
    <w:rsid w:val="00925505"/>
    <w:rsid w:val="0092623B"/>
    <w:rsid w:val="00927141"/>
    <w:rsid w:val="00930762"/>
    <w:rsid w:val="00932308"/>
    <w:rsid w:val="00932968"/>
    <w:rsid w:val="009363FF"/>
    <w:rsid w:val="00936DEB"/>
    <w:rsid w:val="009403B4"/>
    <w:rsid w:val="00940688"/>
    <w:rsid w:val="00941447"/>
    <w:rsid w:val="009416F6"/>
    <w:rsid w:val="009433F2"/>
    <w:rsid w:val="00943DE9"/>
    <w:rsid w:val="009443E2"/>
    <w:rsid w:val="00945308"/>
    <w:rsid w:val="0094532C"/>
    <w:rsid w:val="0094542C"/>
    <w:rsid w:val="00946A8F"/>
    <w:rsid w:val="00947C5B"/>
    <w:rsid w:val="00954568"/>
    <w:rsid w:val="009545B1"/>
    <w:rsid w:val="00956AC6"/>
    <w:rsid w:val="00956C15"/>
    <w:rsid w:val="00956FEA"/>
    <w:rsid w:val="009603AB"/>
    <w:rsid w:val="00960798"/>
    <w:rsid w:val="00962695"/>
    <w:rsid w:val="009628B7"/>
    <w:rsid w:val="00962E31"/>
    <w:rsid w:val="00965173"/>
    <w:rsid w:val="009678E0"/>
    <w:rsid w:val="00967B79"/>
    <w:rsid w:val="00970689"/>
    <w:rsid w:val="0097173F"/>
    <w:rsid w:val="00972860"/>
    <w:rsid w:val="009742F1"/>
    <w:rsid w:val="00974551"/>
    <w:rsid w:val="009746BC"/>
    <w:rsid w:val="00974E6C"/>
    <w:rsid w:val="009771FE"/>
    <w:rsid w:val="00980C52"/>
    <w:rsid w:val="00980F6E"/>
    <w:rsid w:val="0098151D"/>
    <w:rsid w:val="0098288B"/>
    <w:rsid w:val="00984349"/>
    <w:rsid w:val="009849CC"/>
    <w:rsid w:val="0098604D"/>
    <w:rsid w:val="009866BD"/>
    <w:rsid w:val="009923E7"/>
    <w:rsid w:val="009927F7"/>
    <w:rsid w:val="00992D0E"/>
    <w:rsid w:val="00993321"/>
    <w:rsid w:val="00993FF5"/>
    <w:rsid w:val="009966E8"/>
    <w:rsid w:val="00997F7D"/>
    <w:rsid w:val="009A019E"/>
    <w:rsid w:val="009A0266"/>
    <w:rsid w:val="009A18B6"/>
    <w:rsid w:val="009A3F9B"/>
    <w:rsid w:val="009A47ED"/>
    <w:rsid w:val="009A7DEB"/>
    <w:rsid w:val="009B2FB8"/>
    <w:rsid w:val="009B495C"/>
    <w:rsid w:val="009B4E37"/>
    <w:rsid w:val="009B5B7E"/>
    <w:rsid w:val="009C0119"/>
    <w:rsid w:val="009C0637"/>
    <w:rsid w:val="009C23CD"/>
    <w:rsid w:val="009C2C9A"/>
    <w:rsid w:val="009C66B2"/>
    <w:rsid w:val="009C7CB2"/>
    <w:rsid w:val="009D4478"/>
    <w:rsid w:val="009D4D6D"/>
    <w:rsid w:val="009D4F1B"/>
    <w:rsid w:val="009D52FA"/>
    <w:rsid w:val="009D6A0E"/>
    <w:rsid w:val="009E529B"/>
    <w:rsid w:val="009F2018"/>
    <w:rsid w:val="009F2055"/>
    <w:rsid w:val="009F2B6E"/>
    <w:rsid w:val="009F3492"/>
    <w:rsid w:val="009F3F87"/>
    <w:rsid w:val="009F4FFA"/>
    <w:rsid w:val="009F53A4"/>
    <w:rsid w:val="009F5B70"/>
    <w:rsid w:val="009F6375"/>
    <w:rsid w:val="009F63E6"/>
    <w:rsid w:val="009F64DD"/>
    <w:rsid w:val="009F672F"/>
    <w:rsid w:val="009F6C3C"/>
    <w:rsid w:val="009F782F"/>
    <w:rsid w:val="00A01281"/>
    <w:rsid w:val="00A02125"/>
    <w:rsid w:val="00A04420"/>
    <w:rsid w:val="00A06D13"/>
    <w:rsid w:val="00A07382"/>
    <w:rsid w:val="00A10F43"/>
    <w:rsid w:val="00A13D56"/>
    <w:rsid w:val="00A15835"/>
    <w:rsid w:val="00A15A2F"/>
    <w:rsid w:val="00A216EA"/>
    <w:rsid w:val="00A23C35"/>
    <w:rsid w:val="00A23CC7"/>
    <w:rsid w:val="00A23F3F"/>
    <w:rsid w:val="00A255F2"/>
    <w:rsid w:val="00A2636B"/>
    <w:rsid w:val="00A27FA6"/>
    <w:rsid w:val="00A327ED"/>
    <w:rsid w:val="00A34F16"/>
    <w:rsid w:val="00A362D9"/>
    <w:rsid w:val="00A36989"/>
    <w:rsid w:val="00A36BFA"/>
    <w:rsid w:val="00A412CE"/>
    <w:rsid w:val="00A42A36"/>
    <w:rsid w:val="00A44347"/>
    <w:rsid w:val="00A44C89"/>
    <w:rsid w:val="00A4586E"/>
    <w:rsid w:val="00A45EA6"/>
    <w:rsid w:val="00A46D0E"/>
    <w:rsid w:val="00A477AE"/>
    <w:rsid w:val="00A5080A"/>
    <w:rsid w:val="00A51E3C"/>
    <w:rsid w:val="00A5251C"/>
    <w:rsid w:val="00A53B5B"/>
    <w:rsid w:val="00A54689"/>
    <w:rsid w:val="00A556EA"/>
    <w:rsid w:val="00A55819"/>
    <w:rsid w:val="00A575ED"/>
    <w:rsid w:val="00A57F5D"/>
    <w:rsid w:val="00A60344"/>
    <w:rsid w:val="00A61AA2"/>
    <w:rsid w:val="00A63618"/>
    <w:rsid w:val="00A63D03"/>
    <w:rsid w:val="00A63D06"/>
    <w:rsid w:val="00A63F0E"/>
    <w:rsid w:val="00A6421C"/>
    <w:rsid w:val="00A66486"/>
    <w:rsid w:val="00A66A81"/>
    <w:rsid w:val="00A71662"/>
    <w:rsid w:val="00A7221D"/>
    <w:rsid w:val="00A724EC"/>
    <w:rsid w:val="00A73231"/>
    <w:rsid w:val="00A7425B"/>
    <w:rsid w:val="00A7436A"/>
    <w:rsid w:val="00A75293"/>
    <w:rsid w:val="00A75619"/>
    <w:rsid w:val="00A75D95"/>
    <w:rsid w:val="00A77B32"/>
    <w:rsid w:val="00A817FC"/>
    <w:rsid w:val="00A818E0"/>
    <w:rsid w:val="00A81C33"/>
    <w:rsid w:val="00A85806"/>
    <w:rsid w:val="00A85BEF"/>
    <w:rsid w:val="00A86E0F"/>
    <w:rsid w:val="00A90C82"/>
    <w:rsid w:val="00A91087"/>
    <w:rsid w:val="00A9148B"/>
    <w:rsid w:val="00A916EE"/>
    <w:rsid w:val="00A91CA9"/>
    <w:rsid w:val="00A91F4A"/>
    <w:rsid w:val="00A933D3"/>
    <w:rsid w:val="00A93E5E"/>
    <w:rsid w:val="00A96902"/>
    <w:rsid w:val="00A973DF"/>
    <w:rsid w:val="00AA2F75"/>
    <w:rsid w:val="00AA3966"/>
    <w:rsid w:val="00AA3DC6"/>
    <w:rsid w:val="00AA758E"/>
    <w:rsid w:val="00AB1A13"/>
    <w:rsid w:val="00AB4795"/>
    <w:rsid w:val="00AB6E3A"/>
    <w:rsid w:val="00AC00E9"/>
    <w:rsid w:val="00AC1101"/>
    <w:rsid w:val="00AC2D20"/>
    <w:rsid w:val="00AC4A5F"/>
    <w:rsid w:val="00AC51ED"/>
    <w:rsid w:val="00AC7370"/>
    <w:rsid w:val="00AD185E"/>
    <w:rsid w:val="00AD2029"/>
    <w:rsid w:val="00AD30E3"/>
    <w:rsid w:val="00AD30F0"/>
    <w:rsid w:val="00AD3970"/>
    <w:rsid w:val="00AD44FE"/>
    <w:rsid w:val="00AD56EF"/>
    <w:rsid w:val="00AD786A"/>
    <w:rsid w:val="00AD79B7"/>
    <w:rsid w:val="00AE2022"/>
    <w:rsid w:val="00AE55C4"/>
    <w:rsid w:val="00AE6264"/>
    <w:rsid w:val="00AF1792"/>
    <w:rsid w:val="00AF2FA5"/>
    <w:rsid w:val="00AF515E"/>
    <w:rsid w:val="00B00453"/>
    <w:rsid w:val="00B01604"/>
    <w:rsid w:val="00B04CBA"/>
    <w:rsid w:val="00B05018"/>
    <w:rsid w:val="00B05542"/>
    <w:rsid w:val="00B06696"/>
    <w:rsid w:val="00B06EC2"/>
    <w:rsid w:val="00B11BA5"/>
    <w:rsid w:val="00B13558"/>
    <w:rsid w:val="00B13FC2"/>
    <w:rsid w:val="00B14823"/>
    <w:rsid w:val="00B15DF0"/>
    <w:rsid w:val="00B1634D"/>
    <w:rsid w:val="00B20067"/>
    <w:rsid w:val="00B20B39"/>
    <w:rsid w:val="00B2134D"/>
    <w:rsid w:val="00B22244"/>
    <w:rsid w:val="00B239EE"/>
    <w:rsid w:val="00B2412E"/>
    <w:rsid w:val="00B27EAF"/>
    <w:rsid w:val="00B329B3"/>
    <w:rsid w:val="00B32B37"/>
    <w:rsid w:val="00B3319B"/>
    <w:rsid w:val="00B344D8"/>
    <w:rsid w:val="00B34F59"/>
    <w:rsid w:val="00B371E9"/>
    <w:rsid w:val="00B40A10"/>
    <w:rsid w:val="00B417E5"/>
    <w:rsid w:val="00B426CC"/>
    <w:rsid w:val="00B43292"/>
    <w:rsid w:val="00B43AEE"/>
    <w:rsid w:val="00B43B98"/>
    <w:rsid w:val="00B4456D"/>
    <w:rsid w:val="00B455B2"/>
    <w:rsid w:val="00B46679"/>
    <w:rsid w:val="00B4683D"/>
    <w:rsid w:val="00B46AEC"/>
    <w:rsid w:val="00B475A5"/>
    <w:rsid w:val="00B4778D"/>
    <w:rsid w:val="00B5083A"/>
    <w:rsid w:val="00B509CE"/>
    <w:rsid w:val="00B532C0"/>
    <w:rsid w:val="00B53AAC"/>
    <w:rsid w:val="00B55FA9"/>
    <w:rsid w:val="00B5641B"/>
    <w:rsid w:val="00B6084A"/>
    <w:rsid w:val="00B61198"/>
    <w:rsid w:val="00B65BD8"/>
    <w:rsid w:val="00B66BA6"/>
    <w:rsid w:val="00B66E65"/>
    <w:rsid w:val="00B70D87"/>
    <w:rsid w:val="00B71722"/>
    <w:rsid w:val="00B778E5"/>
    <w:rsid w:val="00B81E49"/>
    <w:rsid w:val="00B83B23"/>
    <w:rsid w:val="00B84165"/>
    <w:rsid w:val="00B8426E"/>
    <w:rsid w:val="00B86559"/>
    <w:rsid w:val="00B9290B"/>
    <w:rsid w:val="00B936C5"/>
    <w:rsid w:val="00B93723"/>
    <w:rsid w:val="00B95807"/>
    <w:rsid w:val="00B958C2"/>
    <w:rsid w:val="00B97E6D"/>
    <w:rsid w:val="00B97E7D"/>
    <w:rsid w:val="00BA1BB3"/>
    <w:rsid w:val="00BA396D"/>
    <w:rsid w:val="00BA62DE"/>
    <w:rsid w:val="00BA66E3"/>
    <w:rsid w:val="00BB1CDD"/>
    <w:rsid w:val="00BB3A26"/>
    <w:rsid w:val="00BB3B4A"/>
    <w:rsid w:val="00BB576B"/>
    <w:rsid w:val="00BB6482"/>
    <w:rsid w:val="00BB688F"/>
    <w:rsid w:val="00BB6F1C"/>
    <w:rsid w:val="00BC1084"/>
    <w:rsid w:val="00BC1253"/>
    <w:rsid w:val="00BC1390"/>
    <w:rsid w:val="00BC2D95"/>
    <w:rsid w:val="00BC50DD"/>
    <w:rsid w:val="00BC54CA"/>
    <w:rsid w:val="00BC5B47"/>
    <w:rsid w:val="00BC61AE"/>
    <w:rsid w:val="00BC7C6A"/>
    <w:rsid w:val="00BC7F49"/>
    <w:rsid w:val="00BD1D43"/>
    <w:rsid w:val="00BD348F"/>
    <w:rsid w:val="00BD385F"/>
    <w:rsid w:val="00BD437B"/>
    <w:rsid w:val="00BD53A0"/>
    <w:rsid w:val="00BD59AD"/>
    <w:rsid w:val="00BD607E"/>
    <w:rsid w:val="00BE30F0"/>
    <w:rsid w:val="00BE6563"/>
    <w:rsid w:val="00BF0978"/>
    <w:rsid w:val="00BF0AFD"/>
    <w:rsid w:val="00BF1069"/>
    <w:rsid w:val="00BF13AD"/>
    <w:rsid w:val="00BF1554"/>
    <w:rsid w:val="00BF1572"/>
    <w:rsid w:val="00BF1B29"/>
    <w:rsid w:val="00BF3D2F"/>
    <w:rsid w:val="00BF4B04"/>
    <w:rsid w:val="00BF5389"/>
    <w:rsid w:val="00BF54FB"/>
    <w:rsid w:val="00BF5524"/>
    <w:rsid w:val="00BF576E"/>
    <w:rsid w:val="00C00A89"/>
    <w:rsid w:val="00C0197D"/>
    <w:rsid w:val="00C029E1"/>
    <w:rsid w:val="00C037C5"/>
    <w:rsid w:val="00C05555"/>
    <w:rsid w:val="00C058BE"/>
    <w:rsid w:val="00C1032D"/>
    <w:rsid w:val="00C10878"/>
    <w:rsid w:val="00C1090A"/>
    <w:rsid w:val="00C122FF"/>
    <w:rsid w:val="00C12784"/>
    <w:rsid w:val="00C128E6"/>
    <w:rsid w:val="00C15853"/>
    <w:rsid w:val="00C1679D"/>
    <w:rsid w:val="00C17273"/>
    <w:rsid w:val="00C2038A"/>
    <w:rsid w:val="00C21216"/>
    <w:rsid w:val="00C22164"/>
    <w:rsid w:val="00C23036"/>
    <w:rsid w:val="00C23FB7"/>
    <w:rsid w:val="00C2488E"/>
    <w:rsid w:val="00C25A13"/>
    <w:rsid w:val="00C270DE"/>
    <w:rsid w:val="00C2716C"/>
    <w:rsid w:val="00C273AB"/>
    <w:rsid w:val="00C277CF"/>
    <w:rsid w:val="00C27FA4"/>
    <w:rsid w:val="00C30689"/>
    <w:rsid w:val="00C31A94"/>
    <w:rsid w:val="00C32867"/>
    <w:rsid w:val="00C330F7"/>
    <w:rsid w:val="00C33E38"/>
    <w:rsid w:val="00C3425C"/>
    <w:rsid w:val="00C34755"/>
    <w:rsid w:val="00C41656"/>
    <w:rsid w:val="00C419CC"/>
    <w:rsid w:val="00C41FDA"/>
    <w:rsid w:val="00C47564"/>
    <w:rsid w:val="00C547CC"/>
    <w:rsid w:val="00C54F0A"/>
    <w:rsid w:val="00C550F3"/>
    <w:rsid w:val="00C56082"/>
    <w:rsid w:val="00C56255"/>
    <w:rsid w:val="00C56D33"/>
    <w:rsid w:val="00C57999"/>
    <w:rsid w:val="00C61754"/>
    <w:rsid w:val="00C61955"/>
    <w:rsid w:val="00C61BD5"/>
    <w:rsid w:val="00C640BD"/>
    <w:rsid w:val="00C72C0F"/>
    <w:rsid w:val="00C72C44"/>
    <w:rsid w:val="00C74217"/>
    <w:rsid w:val="00C80976"/>
    <w:rsid w:val="00C82A8D"/>
    <w:rsid w:val="00C82BB3"/>
    <w:rsid w:val="00C8601E"/>
    <w:rsid w:val="00C86126"/>
    <w:rsid w:val="00C869E2"/>
    <w:rsid w:val="00C87382"/>
    <w:rsid w:val="00C91AB3"/>
    <w:rsid w:val="00C91AF9"/>
    <w:rsid w:val="00C93B1C"/>
    <w:rsid w:val="00C95A1E"/>
    <w:rsid w:val="00C95D68"/>
    <w:rsid w:val="00C970DA"/>
    <w:rsid w:val="00C974CC"/>
    <w:rsid w:val="00CA01A4"/>
    <w:rsid w:val="00CA0B1C"/>
    <w:rsid w:val="00CA14FA"/>
    <w:rsid w:val="00CA44C8"/>
    <w:rsid w:val="00CA78AD"/>
    <w:rsid w:val="00CB1C35"/>
    <w:rsid w:val="00CB392F"/>
    <w:rsid w:val="00CB545D"/>
    <w:rsid w:val="00CB5C85"/>
    <w:rsid w:val="00CC0F51"/>
    <w:rsid w:val="00CC27E9"/>
    <w:rsid w:val="00CC3B5F"/>
    <w:rsid w:val="00CC3C68"/>
    <w:rsid w:val="00CC5DD9"/>
    <w:rsid w:val="00CC73AE"/>
    <w:rsid w:val="00CC7D73"/>
    <w:rsid w:val="00CD0D0A"/>
    <w:rsid w:val="00CD1398"/>
    <w:rsid w:val="00CD1601"/>
    <w:rsid w:val="00CD2C11"/>
    <w:rsid w:val="00CD6E99"/>
    <w:rsid w:val="00CD7099"/>
    <w:rsid w:val="00CE1788"/>
    <w:rsid w:val="00CE18B3"/>
    <w:rsid w:val="00CE2CF1"/>
    <w:rsid w:val="00CE4A3F"/>
    <w:rsid w:val="00CE5FBF"/>
    <w:rsid w:val="00CE62DC"/>
    <w:rsid w:val="00CE64EB"/>
    <w:rsid w:val="00CE7FBA"/>
    <w:rsid w:val="00CF0A36"/>
    <w:rsid w:val="00CF1910"/>
    <w:rsid w:val="00CF20A3"/>
    <w:rsid w:val="00CF25A9"/>
    <w:rsid w:val="00CF333E"/>
    <w:rsid w:val="00CF3602"/>
    <w:rsid w:val="00CF3B02"/>
    <w:rsid w:val="00CF445F"/>
    <w:rsid w:val="00CF7154"/>
    <w:rsid w:val="00D00455"/>
    <w:rsid w:val="00D00C80"/>
    <w:rsid w:val="00D01DDA"/>
    <w:rsid w:val="00D0208A"/>
    <w:rsid w:val="00D02B52"/>
    <w:rsid w:val="00D034AA"/>
    <w:rsid w:val="00D05771"/>
    <w:rsid w:val="00D058E0"/>
    <w:rsid w:val="00D071B6"/>
    <w:rsid w:val="00D0731D"/>
    <w:rsid w:val="00D07B07"/>
    <w:rsid w:val="00D101CD"/>
    <w:rsid w:val="00D111E5"/>
    <w:rsid w:val="00D13566"/>
    <w:rsid w:val="00D14AF6"/>
    <w:rsid w:val="00D16AD2"/>
    <w:rsid w:val="00D16F97"/>
    <w:rsid w:val="00D204AC"/>
    <w:rsid w:val="00D20AFF"/>
    <w:rsid w:val="00D225C3"/>
    <w:rsid w:val="00D2455C"/>
    <w:rsid w:val="00D24644"/>
    <w:rsid w:val="00D24EEF"/>
    <w:rsid w:val="00D254B1"/>
    <w:rsid w:val="00D25D92"/>
    <w:rsid w:val="00D26E7F"/>
    <w:rsid w:val="00D26EAC"/>
    <w:rsid w:val="00D30963"/>
    <w:rsid w:val="00D30F4C"/>
    <w:rsid w:val="00D31A84"/>
    <w:rsid w:val="00D321C7"/>
    <w:rsid w:val="00D3227B"/>
    <w:rsid w:val="00D323C8"/>
    <w:rsid w:val="00D3381C"/>
    <w:rsid w:val="00D34C14"/>
    <w:rsid w:val="00D34DDF"/>
    <w:rsid w:val="00D352F5"/>
    <w:rsid w:val="00D359C1"/>
    <w:rsid w:val="00D36D04"/>
    <w:rsid w:val="00D375B1"/>
    <w:rsid w:val="00D405C3"/>
    <w:rsid w:val="00D42ABB"/>
    <w:rsid w:val="00D43BDE"/>
    <w:rsid w:val="00D44198"/>
    <w:rsid w:val="00D44BBC"/>
    <w:rsid w:val="00D45750"/>
    <w:rsid w:val="00D45833"/>
    <w:rsid w:val="00D4694A"/>
    <w:rsid w:val="00D46B4B"/>
    <w:rsid w:val="00D4791D"/>
    <w:rsid w:val="00D5152D"/>
    <w:rsid w:val="00D52303"/>
    <w:rsid w:val="00D53067"/>
    <w:rsid w:val="00D54CB6"/>
    <w:rsid w:val="00D553BF"/>
    <w:rsid w:val="00D55AFD"/>
    <w:rsid w:val="00D55BFE"/>
    <w:rsid w:val="00D56A7F"/>
    <w:rsid w:val="00D56C0C"/>
    <w:rsid w:val="00D60949"/>
    <w:rsid w:val="00D64F6E"/>
    <w:rsid w:val="00D67126"/>
    <w:rsid w:val="00D70066"/>
    <w:rsid w:val="00D7014E"/>
    <w:rsid w:val="00D71169"/>
    <w:rsid w:val="00D72EB7"/>
    <w:rsid w:val="00D734CA"/>
    <w:rsid w:val="00D740AC"/>
    <w:rsid w:val="00D74230"/>
    <w:rsid w:val="00D7480E"/>
    <w:rsid w:val="00D76101"/>
    <w:rsid w:val="00D76A07"/>
    <w:rsid w:val="00D80850"/>
    <w:rsid w:val="00D80DD5"/>
    <w:rsid w:val="00D814B4"/>
    <w:rsid w:val="00D8193C"/>
    <w:rsid w:val="00D828C9"/>
    <w:rsid w:val="00D82F8E"/>
    <w:rsid w:val="00D83419"/>
    <w:rsid w:val="00D854E8"/>
    <w:rsid w:val="00D85DB8"/>
    <w:rsid w:val="00D9046E"/>
    <w:rsid w:val="00D90B2E"/>
    <w:rsid w:val="00D9132C"/>
    <w:rsid w:val="00D916D0"/>
    <w:rsid w:val="00D93133"/>
    <w:rsid w:val="00D94210"/>
    <w:rsid w:val="00D94572"/>
    <w:rsid w:val="00D94A2C"/>
    <w:rsid w:val="00D95A88"/>
    <w:rsid w:val="00D97264"/>
    <w:rsid w:val="00D97C7B"/>
    <w:rsid w:val="00DA185E"/>
    <w:rsid w:val="00DA231A"/>
    <w:rsid w:val="00DA308C"/>
    <w:rsid w:val="00DA5764"/>
    <w:rsid w:val="00DA5E8B"/>
    <w:rsid w:val="00DA669B"/>
    <w:rsid w:val="00DA704E"/>
    <w:rsid w:val="00DA7A13"/>
    <w:rsid w:val="00DB0226"/>
    <w:rsid w:val="00DB02D0"/>
    <w:rsid w:val="00DB10CA"/>
    <w:rsid w:val="00DB13DF"/>
    <w:rsid w:val="00DB30D6"/>
    <w:rsid w:val="00DB44FF"/>
    <w:rsid w:val="00DB70AA"/>
    <w:rsid w:val="00DC1BCF"/>
    <w:rsid w:val="00DC513C"/>
    <w:rsid w:val="00DC585F"/>
    <w:rsid w:val="00DC6613"/>
    <w:rsid w:val="00DD01E3"/>
    <w:rsid w:val="00DD17BF"/>
    <w:rsid w:val="00DD1967"/>
    <w:rsid w:val="00DD1D45"/>
    <w:rsid w:val="00DD2371"/>
    <w:rsid w:val="00DD308A"/>
    <w:rsid w:val="00DD36C6"/>
    <w:rsid w:val="00DD38CF"/>
    <w:rsid w:val="00DD42E7"/>
    <w:rsid w:val="00DD42F4"/>
    <w:rsid w:val="00DD4A15"/>
    <w:rsid w:val="00DD54F6"/>
    <w:rsid w:val="00DD6989"/>
    <w:rsid w:val="00DD78D7"/>
    <w:rsid w:val="00DD7FF2"/>
    <w:rsid w:val="00DE1093"/>
    <w:rsid w:val="00DE1CC1"/>
    <w:rsid w:val="00DE2043"/>
    <w:rsid w:val="00DE3502"/>
    <w:rsid w:val="00DE37B1"/>
    <w:rsid w:val="00DE542F"/>
    <w:rsid w:val="00DE66EC"/>
    <w:rsid w:val="00DE6F45"/>
    <w:rsid w:val="00DE71C8"/>
    <w:rsid w:val="00DE7F17"/>
    <w:rsid w:val="00DF08BC"/>
    <w:rsid w:val="00DF1D6B"/>
    <w:rsid w:val="00DF24D8"/>
    <w:rsid w:val="00DF4BD5"/>
    <w:rsid w:val="00DF4F1B"/>
    <w:rsid w:val="00E020D2"/>
    <w:rsid w:val="00E0249F"/>
    <w:rsid w:val="00E059D6"/>
    <w:rsid w:val="00E05C1F"/>
    <w:rsid w:val="00E05DEE"/>
    <w:rsid w:val="00E11038"/>
    <w:rsid w:val="00E117FF"/>
    <w:rsid w:val="00E11E45"/>
    <w:rsid w:val="00E139B4"/>
    <w:rsid w:val="00E2022D"/>
    <w:rsid w:val="00E22A93"/>
    <w:rsid w:val="00E22F6E"/>
    <w:rsid w:val="00E23099"/>
    <w:rsid w:val="00E23476"/>
    <w:rsid w:val="00E24451"/>
    <w:rsid w:val="00E25549"/>
    <w:rsid w:val="00E277AA"/>
    <w:rsid w:val="00E27A26"/>
    <w:rsid w:val="00E27AED"/>
    <w:rsid w:val="00E30C60"/>
    <w:rsid w:val="00E30E8C"/>
    <w:rsid w:val="00E31888"/>
    <w:rsid w:val="00E3201F"/>
    <w:rsid w:val="00E340E5"/>
    <w:rsid w:val="00E346E5"/>
    <w:rsid w:val="00E36E74"/>
    <w:rsid w:val="00E41525"/>
    <w:rsid w:val="00E41DFE"/>
    <w:rsid w:val="00E44F43"/>
    <w:rsid w:val="00E455A6"/>
    <w:rsid w:val="00E45795"/>
    <w:rsid w:val="00E4704B"/>
    <w:rsid w:val="00E47654"/>
    <w:rsid w:val="00E47D53"/>
    <w:rsid w:val="00E5041D"/>
    <w:rsid w:val="00E50C01"/>
    <w:rsid w:val="00E53D3B"/>
    <w:rsid w:val="00E54989"/>
    <w:rsid w:val="00E549F9"/>
    <w:rsid w:val="00E54B87"/>
    <w:rsid w:val="00E55B37"/>
    <w:rsid w:val="00E563D5"/>
    <w:rsid w:val="00E57972"/>
    <w:rsid w:val="00E57CA2"/>
    <w:rsid w:val="00E60DCE"/>
    <w:rsid w:val="00E62C1B"/>
    <w:rsid w:val="00E669FF"/>
    <w:rsid w:val="00E673BE"/>
    <w:rsid w:val="00E67463"/>
    <w:rsid w:val="00E70806"/>
    <w:rsid w:val="00E715B3"/>
    <w:rsid w:val="00E726F7"/>
    <w:rsid w:val="00E72F7B"/>
    <w:rsid w:val="00E7672F"/>
    <w:rsid w:val="00E769D4"/>
    <w:rsid w:val="00E76BFD"/>
    <w:rsid w:val="00E77A99"/>
    <w:rsid w:val="00E82011"/>
    <w:rsid w:val="00E822EB"/>
    <w:rsid w:val="00E82D7F"/>
    <w:rsid w:val="00E8375F"/>
    <w:rsid w:val="00E8616F"/>
    <w:rsid w:val="00E861E4"/>
    <w:rsid w:val="00E86E93"/>
    <w:rsid w:val="00E90503"/>
    <w:rsid w:val="00E90C78"/>
    <w:rsid w:val="00E942AD"/>
    <w:rsid w:val="00E95948"/>
    <w:rsid w:val="00E96405"/>
    <w:rsid w:val="00E97587"/>
    <w:rsid w:val="00E97F3F"/>
    <w:rsid w:val="00EA0801"/>
    <w:rsid w:val="00EA386C"/>
    <w:rsid w:val="00EA43FC"/>
    <w:rsid w:val="00EA6D9D"/>
    <w:rsid w:val="00EA7A38"/>
    <w:rsid w:val="00EA7AD0"/>
    <w:rsid w:val="00EB1512"/>
    <w:rsid w:val="00EB25D7"/>
    <w:rsid w:val="00EB3AE0"/>
    <w:rsid w:val="00EB422C"/>
    <w:rsid w:val="00EB6EA3"/>
    <w:rsid w:val="00EC19E1"/>
    <w:rsid w:val="00EC1ED4"/>
    <w:rsid w:val="00EC28BC"/>
    <w:rsid w:val="00EC4B00"/>
    <w:rsid w:val="00EC5A47"/>
    <w:rsid w:val="00EC5D63"/>
    <w:rsid w:val="00EC65EB"/>
    <w:rsid w:val="00EC6822"/>
    <w:rsid w:val="00EC7D9D"/>
    <w:rsid w:val="00ED0F28"/>
    <w:rsid w:val="00ED180F"/>
    <w:rsid w:val="00ED1F6F"/>
    <w:rsid w:val="00ED4329"/>
    <w:rsid w:val="00ED4576"/>
    <w:rsid w:val="00ED4AD8"/>
    <w:rsid w:val="00ED4E56"/>
    <w:rsid w:val="00EE018E"/>
    <w:rsid w:val="00EE075E"/>
    <w:rsid w:val="00EE33CF"/>
    <w:rsid w:val="00EE5710"/>
    <w:rsid w:val="00EE62E7"/>
    <w:rsid w:val="00EE6B19"/>
    <w:rsid w:val="00EF0D76"/>
    <w:rsid w:val="00EF44F4"/>
    <w:rsid w:val="00EF4C07"/>
    <w:rsid w:val="00EF5A34"/>
    <w:rsid w:val="00EF5AA8"/>
    <w:rsid w:val="00EF6BF2"/>
    <w:rsid w:val="00F01F90"/>
    <w:rsid w:val="00F0297E"/>
    <w:rsid w:val="00F02A38"/>
    <w:rsid w:val="00F042F7"/>
    <w:rsid w:val="00F05FEC"/>
    <w:rsid w:val="00F072B8"/>
    <w:rsid w:val="00F100AD"/>
    <w:rsid w:val="00F102EA"/>
    <w:rsid w:val="00F11144"/>
    <w:rsid w:val="00F1200C"/>
    <w:rsid w:val="00F14B33"/>
    <w:rsid w:val="00F151B3"/>
    <w:rsid w:val="00F15746"/>
    <w:rsid w:val="00F16A92"/>
    <w:rsid w:val="00F20EE6"/>
    <w:rsid w:val="00F20FC1"/>
    <w:rsid w:val="00F21272"/>
    <w:rsid w:val="00F21B2F"/>
    <w:rsid w:val="00F232A2"/>
    <w:rsid w:val="00F251B6"/>
    <w:rsid w:val="00F27716"/>
    <w:rsid w:val="00F279DC"/>
    <w:rsid w:val="00F300FE"/>
    <w:rsid w:val="00F305C5"/>
    <w:rsid w:val="00F3184C"/>
    <w:rsid w:val="00F32D4D"/>
    <w:rsid w:val="00F33FB0"/>
    <w:rsid w:val="00F365CA"/>
    <w:rsid w:val="00F37970"/>
    <w:rsid w:val="00F37C65"/>
    <w:rsid w:val="00F400ED"/>
    <w:rsid w:val="00F408ED"/>
    <w:rsid w:val="00F41F2A"/>
    <w:rsid w:val="00F429C1"/>
    <w:rsid w:val="00F42E54"/>
    <w:rsid w:val="00F433E8"/>
    <w:rsid w:val="00F46371"/>
    <w:rsid w:val="00F47567"/>
    <w:rsid w:val="00F47CF1"/>
    <w:rsid w:val="00F5179E"/>
    <w:rsid w:val="00F523AB"/>
    <w:rsid w:val="00F524E6"/>
    <w:rsid w:val="00F53104"/>
    <w:rsid w:val="00F54BC0"/>
    <w:rsid w:val="00F553EB"/>
    <w:rsid w:val="00F554FE"/>
    <w:rsid w:val="00F55742"/>
    <w:rsid w:val="00F5644F"/>
    <w:rsid w:val="00F56C22"/>
    <w:rsid w:val="00F57D10"/>
    <w:rsid w:val="00F60EB9"/>
    <w:rsid w:val="00F61B5E"/>
    <w:rsid w:val="00F6323B"/>
    <w:rsid w:val="00F633B8"/>
    <w:rsid w:val="00F6485A"/>
    <w:rsid w:val="00F64BFF"/>
    <w:rsid w:val="00F6686C"/>
    <w:rsid w:val="00F67832"/>
    <w:rsid w:val="00F712B7"/>
    <w:rsid w:val="00F71E33"/>
    <w:rsid w:val="00F74FF4"/>
    <w:rsid w:val="00F75FC1"/>
    <w:rsid w:val="00F7606A"/>
    <w:rsid w:val="00F822B4"/>
    <w:rsid w:val="00F8310E"/>
    <w:rsid w:val="00F854B9"/>
    <w:rsid w:val="00F873C6"/>
    <w:rsid w:val="00F87DA2"/>
    <w:rsid w:val="00F92006"/>
    <w:rsid w:val="00F92FD6"/>
    <w:rsid w:val="00F93004"/>
    <w:rsid w:val="00F93AC2"/>
    <w:rsid w:val="00FA04E3"/>
    <w:rsid w:val="00FA12E9"/>
    <w:rsid w:val="00FA4E02"/>
    <w:rsid w:val="00FA4E7E"/>
    <w:rsid w:val="00FA5F99"/>
    <w:rsid w:val="00FA646D"/>
    <w:rsid w:val="00FA689B"/>
    <w:rsid w:val="00FA6E98"/>
    <w:rsid w:val="00FB2220"/>
    <w:rsid w:val="00FB28B6"/>
    <w:rsid w:val="00FB3D30"/>
    <w:rsid w:val="00FB75EF"/>
    <w:rsid w:val="00FB7621"/>
    <w:rsid w:val="00FB7BB2"/>
    <w:rsid w:val="00FC2E81"/>
    <w:rsid w:val="00FC398B"/>
    <w:rsid w:val="00FC4075"/>
    <w:rsid w:val="00FC6C7F"/>
    <w:rsid w:val="00FD1447"/>
    <w:rsid w:val="00FD5A85"/>
    <w:rsid w:val="00FD5BCE"/>
    <w:rsid w:val="00FD73AB"/>
    <w:rsid w:val="00FD75D5"/>
    <w:rsid w:val="00FE06A7"/>
    <w:rsid w:val="00FE0E93"/>
    <w:rsid w:val="00FE272B"/>
    <w:rsid w:val="00FE34A4"/>
    <w:rsid w:val="00FE3F4C"/>
    <w:rsid w:val="00FE4F96"/>
    <w:rsid w:val="00FE6007"/>
    <w:rsid w:val="00FE75BC"/>
    <w:rsid w:val="00FE7619"/>
    <w:rsid w:val="00FF06CC"/>
    <w:rsid w:val="00FF2292"/>
    <w:rsid w:val="00FF3B30"/>
    <w:rsid w:val="00FF451E"/>
    <w:rsid w:val="00FF5705"/>
    <w:rsid w:val="00FF5E79"/>
    <w:rsid w:val="00FF6F12"/>
    <w:rsid w:val="00FF701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fillcolor="none" strokecolor="red"/>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F1C"/>
    <w:pPr>
      <w:spacing w:line="360" w:lineRule="auto"/>
      <w:ind w:firstLine="851"/>
      <w:jc w:val="both"/>
    </w:pPr>
    <w:rPr>
      <w:sz w:val="28"/>
      <w:szCs w:val="24"/>
    </w:rPr>
  </w:style>
  <w:style w:type="paragraph" w:styleId="1">
    <w:name w:val="heading 1"/>
    <w:basedOn w:val="a"/>
    <w:next w:val="a"/>
    <w:qFormat/>
    <w:rsid w:val="007E1DCB"/>
    <w:pPr>
      <w:keepNext/>
      <w:spacing w:before="360" w:after="120"/>
      <w:ind w:left="851" w:firstLine="0"/>
      <w:outlineLvl w:val="0"/>
    </w:pPr>
    <w:rPr>
      <w:b/>
      <w:sz w:val="32"/>
    </w:rPr>
  </w:style>
  <w:style w:type="paragraph" w:styleId="2">
    <w:name w:val="heading 2"/>
    <w:basedOn w:val="a"/>
    <w:next w:val="a"/>
    <w:link w:val="20"/>
    <w:qFormat/>
    <w:rsid w:val="009E529B"/>
    <w:pPr>
      <w:keepNext/>
      <w:spacing w:before="120" w:after="120"/>
      <w:ind w:left="851" w:firstLine="0"/>
      <w:outlineLvl w:val="1"/>
    </w:pPr>
    <w:rPr>
      <w:b/>
    </w:rPr>
  </w:style>
  <w:style w:type="paragraph" w:styleId="3">
    <w:name w:val="heading 3"/>
    <w:basedOn w:val="a"/>
    <w:next w:val="a"/>
    <w:link w:val="30"/>
    <w:qFormat/>
    <w:rsid w:val="00B84165"/>
    <w:pPr>
      <w:keepNext/>
      <w:spacing w:before="240" w:after="60" w:line="240" w:lineRule="auto"/>
      <w:ind w:firstLine="0"/>
      <w:jc w:val="left"/>
      <w:outlineLvl w:val="2"/>
    </w:pPr>
    <w:rPr>
      <w:rFonts w:ascii="Arial" w:eastAsia="SimSun" w:hAnsi="Arial" w:cs="Arial"/>
      <w:b/>
      <w:bCs/>
      <w:sz w:val="26"/>
      <w:szCs w:val="26"/>
    </w:rPr>
  </w:style>
  <w:style w:type="paragraph" w:styleId="4">
    <w:name w:val="heading 4"/>
    <w:basedOn w:val="a"/>
    <w:next w:val="a"/>
    <w:qFormat/>
    <w:rsid w:val="006D4977"/>
    <w:pPr>
      <w:keepNext/>
      <w:ind w:firstLine="0"/>
      <w:jc w:val="center"/>
      <w:outlineLvl w:val="3"/>
    </w:pPr>
    <w:rPr>
      <w:b/>
      <w:bCs/>
    </w:rPr>
  </w:style>
  <w:style w:type="paragraph" w:styleId="5">
    <w:name w:val="heading 5"/>
    <w:basedOn w:val="a"/>
    <w:next w:val="a"/>
    <w:qFormat/>
    <w:rsid w:val="006D4977"/>
    <w:pPr>
      <w:keepNext/>
      <w:ind w:firstLine="709"/>
      <w:jc w:val="center"/>
      <w:outlineLvl w:val="4"/>
    </w:pPr>
    <w:rPr>
      <w:i/>
      <w:iCs/>
      <w:u w:val="single"/>
    </w:rPr>
  </w:style>
  <w:style w:type="paragraph" w:styleId="6">
    <w:name w:val="heading 6"/>
    <w:basedOn w:val="a"/>
    <w:next w:val="a"/>
    <w:link w:val="60"/>
    <w:qFormat/>
    <w:rsid w:val="00B84165"/>
    <w:pPr>
      <w:keepNext/>
      <w:ind w:firstLine="0"/>
      <w:jc w:val="center"/>
      <w:outlineLvl w:val="5"/>
    </w:pPr>
    <w:rPr>
      <w:rFonts w:eastAsia="SimSun"/>
      <w:b/>
      <w:bCs/>
      <w:caps/>
      <w:szCs w:val="28"/>
    </w:rPr>
  </w:style>
  <w:style w:type="paragraph" w:styleId="7">
    <w:name w:val="heading 7"/>
    <w:basedOn w:val="a"/>
    <w:next w:val="a"/>
    <w:link w:val="70"/>
    <w:qFormat/>
    <w:rsid w:val="00B84165"/>
    <w:pPr>
      <w:keepNext/>
      <w:spacing w:line="240" w:lineRule="auto"/>
      <w:ind w:firstLine="0"/>
      <w:jc w:val="right"/>
      <w:outlineLvl w:val="6"/>
    </w:pPr>
    <w:rPr>
      <w:rFonts w:eastAsia="SimSun"/>
      <w:b/>
      <w:bCs/>
      <w:szCs w:val="28"/>
    </w:rPr>
  </w:style>
  <w:style w:type="paragraph" w:styleId="8">
    <w:name w:val="heading 8"/>
    <w:basedOn w:val="a"/>
    <w:next w:val="a"/>
    <w:link w:val="80"/>
    <w:qFormat/>
    <w:rsid w:val="00B84165"/>
    <w:pPr>
      <w:spacing w:before="240" w:after="60" w:line="240" w:lineRule="auto"/>
      <w:ind w:firstLine="0"/>
      <w:jc w:val="left"/>
      <w:outlineLvl w:val="7"/>
    </w:pPr>
    <w:rPr>
      <w:rFonts w:eastAsia="SimSun"/>
      <w:i/>
      <w:iCs/>
      <w:sz w:val="24"/>
    </w:rPr>
  </w:style>
  <w:style w:type="paragraph" w:styleId="9">
    <w:name w:val="heading 9"/>
    <w:basedOn w:val="a"/>
    <w:next w:val="a"/>
    <w:link w:val="90"/>
    <w:qFormat/>
    <w:rsid w:val="00B84165"/>
    <w:pPr>
      <w:spacing w:before="240" w:after="60" w:line="240" w:lineRule="auto"/>
      <w:ind w:firstLine="0"/>
      <w:jc w:val="left"/>
      <w:outlineLvl w:val="8"/>
    </w:pPr>
    <w:rPr>
      <w:rFonts w:ascii="Arial" w:eastAsia="SimSun"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84165"/>
    <w:rPr>
      <w:b/>
      <w:sz w:val="28"/>
      <w:szCs w:val="24"/>
    </w:rPr>
  </w:style>
  <w:style w:type="character" w:customStyle="1" w:styleId="30">
    <w:name w:val="Заголовок 3 Знак"/>
    <w:basedOn w:val="a0"/>
    <w:link w:val="3"/>
    <w:rsid w:val="00B84165"/>
    <w:rPr>
      <w:rFonts w:ascii="Arial" w:eastAsia="SimSun" w:hAnsi="Arial" w:cs="Arial"/>
      <w:b/>
      <w:bCs/>
      <w:sz w:val="26"/>
      <w:szCs w:val="26"/>
    </w:rPr>
  </w:style>
  <w:style w:type="character" w:customStyle="1" w:styleId="60">
    <w:name w:val="Заголовок 6 Знак"/>
    <w:basedOn w:val="a0"/>
    <w:link w:val="6"/>
    <w:rsid w:val="00B84165"/>
    <w:rPr>
      <w:rFonts w:eastAsia="SimSun"/>
      <w:b/>
      <w:bCs/>
      <w:caps/>
      <w:sz w:val="28"/>
      <w:szCs w:val="28"/>
    </w:rPr>
  </w:style>
  <w:style w:type="character" w:customStyle="1" w:styleId="70">
    <w:name w:val="Заголовок 7 Знак"/>
    <w:basedOn w:val="a0"/>
    <w:link w:val="7"/>
    <w:rsid w:val="00B84165"/>
    <w:rPr>
      <w:rFonts w:eastAsia="SimSun"/>
      <w:b/>
      <w:bCs/>
      <w:sz w:val="28"/>
      <w:szCs w:val="28"/>
    </w:rPr>
  </w:style>
  <w:style w:type="character" w:customStyle="1" w:styleId="80">
    <w:name w:val="Заголовок 8 Знак"/>
    <w:basedOn w:val="a0"/>
    <w:link w:val="8"/>
    <w:rsid w:val="00B84165"/>
    <w:rPr>
      <w:rFonts w:eastAsia="SimSun"/>
      <w:i/>
      <w:iCs/>
      <w:sz w:val="24"/>
      <w:szCs w:val="24"/>
    </w:rPr>
  </w:style>
  <w:style w:type="character" w:customStyle="1" w:styleId="90">
    <w:name w:val="Заголовок 9 Знак"/>
    <w:basedOn w:val="a0"/>
    <w:link w:val="9"/>
    <w:rsid w:val="00B84165"/>
    <w:rPr>
      <w:rFonts w:ascii="Arial" w:eastAsia="SimSun" w:hAnsi="Arial" w:cs="Arial"/>
      <w:sz w:val="22"/>
      <w:szCs w:val="22"/>
    </w:rPr>
  </w:style>
  <w:style w:type="paragraph" w:styleId="a3">
    <w:name w:val="header"/>
    <w:basedOn w:val="a"/>
    <w:rsid w:val="004D1304"/>
    <w:pPr>
      <w:tabs>
        <w:tab w:val="center" w:pos="4677"/>
        <w:tab w:val="right" w:pos="9355"/>
      </w:tabs>
    </w:pPr>
  </w:style>
  <w:style w:type="paragraph" w:styleId="a4">
    <w:name w:val="footer"/>
    <w:basedOn w:val="a"/>
    <w:rsid w:val="004D1304"/>
    <w:pPr>
      <w:tabs>
        <w:tab w:val="center" w:pos="4677"/>
        <w:tab w:val="right" w:pos="9355"/>
      </w:tabs>
    </w:pPr>
  </w:style>
  <w:style w:type="paragraph" w:customStyle="1" w:styleId="a5">
    <w:name w:val="Чертежный"/>
    <w:rsid w:val="002304EA"/>
    <w:pPr>
      <w:jc w:val="both"/>
    </w:pPr>
    <w:rPr>
      <w:rFonts w:ascii="GOST 2.304 type A" w:hAnsi="GOST 2.304 type A"/>
      <w:i/>
      <w:sz w:val="28"/>
      <w:lang w:val="uk-UA"/>
    </w:rPr>
  </w:style>
  <w:style w:type="paragraph" w:styleId="a6">
    <w:name w:val="Subtitle"/>
    <w:basedOn w:val="a"/>
    <w:qFormat/>
    <w:rsid w:val="00A13D56"/>
    <w:pPr>
      <w:ind w:firstLine="709"/>
    </w:pPr>
    <w:rPr>
      <w:b/>
      <w:bCs/>
      <w:caps/>
    </w:rPr>
  </w:style>
  <w:style w:type="paragraph" w:styleId="a7">
    <w:name w:val="Body Text Indent"/>
    <w:basedOn w:val="a"/>
    <w:link w:val="a8"/>
    <w:rsid w:val="00A13D56"/>
    <w:pPr>
      <w:ind w:firstLine="709"/>
    </w:pPr>
    <w:rPr>
      <w:b/>
      <w:bCs/>
      <w:caps/>
      <w:lang/>
    </w:rPr>
  </w:style>
  <w:style w:type="character" w:customStyle="1" w:styleId="a8">
    <w:name w:val="Основной текст с отступом Знак"/>
    <w:link w:val="a7"/>
    <w:rsid w:val="00214A09"/>
    <w:rPr>
      <w:b/>
      <w:bCs/>
      <w:caps/>
      <w:sz w:val="28"/>
      <w:szCs w:val="24"/>
    </w:rPr>
  </w:style>
  <w:style w:type="paragraph" w:styleId="31">
    <w:name w:val="Body Text Indent 3"/>
    <w:basedOn w:val="a"/>
    <w:rsid w:val="00B83B23"/>
    <w:pPr>
      <w:spacing w:after="120"/>
      <w:ind w:left="283"/>
    </w:pPr>
    <w:rPr>
      <w:sz w:val="16"/>
      <w:szCs w:val="16"/>
    </w:rPr>
  </w:style>
  <w:style w:type="paragraph" w:styleId="10">
    <w:name w:val="toc 1"/>
    <w:basedOn w:val="a"/>
    <w:next w:val="a"/>
    <w:autoRedefine/>
    <w:uiPriority w:val="39"/>
    <w:rsid w:val="00DE1093"/>
    <w:pPr>
      <w:tabs>
        <w:tab w:val="right" w:leader="dot" w:pos="9345"/>
      </w:tabs>
      <w:ind w:firstLine="0"/>
      <w:jc w:val="left"/>
    </w:pPr>
    <w:rPr>
      <w:b/>
      <w:noProof/>
    </w:rPr>
  </w:style>
  <w:style w:type="paragraph" w:styleId="21">
    <w:name w:val="toc 2"/>
    <w:basedOn w:val="a"/>
    <w:next w:val="a"/>
    <w:autoRedefine/>
    <w:semiHidden/>
    <w:rsid w:val="00147886"/>
    <w:pPr>
      <w:tabs>
        <w:tab w:val="right" w:leader="dot" w:pos="9345"/>
      </w:tabs>
      <w:ind w:firstLine="0"/>
    </w:pPr>
  </w:style>
  <w:style w:type="character" w:styleId="a9">
    <w:name w:val="Hyperlink"/>
    <w:uiPriority w:val="99"/>
    <w:rsid w:val="000A7EA3"/>
    <w:rPr>
      <w:color w:val="0000FF"/>
      <w:u w:val="single"/>
    </w:rPr>
  </w:style>
  <w:style w:type="paragraph" w:styleId="aa">
    <w:name w:val="Body Text"/>
    <w:aliases w:val="Основной текст Знак1,Основной текст Знак2 Знак,Основной текст Знак1 Знак Знак, Знак Знак Знак Знак2,Основной текст Знак3 Знак2 Знак Знак,Основной текст Знак2 Знак Знак1 Знак Знак, Знак Знак1 Знак Знак1 Знак Знак,Основной текст Знак2, Знак"/>
    <w:basedOn w:val="a"/>
    <w:link w:val="32"/>
    <w:rsid w:val="006D4977"/>
    <w:pPr>
      <w:spacing w:line="240" w:lineRule="auto"/>
      <w:ind w:firstLine="0"/>
      <w:jc w:val="center"/>
    </w:pPr>
    <w:rPr>
      <w:b/>
      <w:szCs w:val="20"/>
    </w:rPr>
  </w:style>
  <w:style w:type="character" w:customStyle="1" w:styleId="32">
    <w:name w:val="Основной текст Знак3"/>
    <w:aliases w:val="Основной текст Знак1 Знак,Основной текст Знак2 Знак Знак1,Основной текст Знак1 Знак Знак Знак1, Знак Знак Знак Знак2 Знак,Основной текст Знак3 Знак2 Знак Знак Знак,Основной текст Знак2 Знак Знак1 Знак Знак Знак, Знак Знак"/>
    <w:basedOn w:val="a0"/>
    <w:link w:val="aa"/>
    <w:rsid w:val="00B84165"/>
    <w:rPr>
      <w:b/>
      <w:sz w:val="28"/>
    </w:rPr>
  </w:style>
  <w:style w:type="paragraph" w:customStyle="1" w:styleId="210">
    <w:name w:val="Основной текст 21"/>
    <w:basedOn w:val="a"/>
    <w:rsid w:val="006D4977"/>
    <w:pPr>
      <w:overflowPunct w:val="0"/>
      <w:autoSpaceDE w:val="0"/>
      <w:autoSpaceDN w:val="0"/>
      <w:adjustRightInd w:val="0"/>
      <w:ind w:firstLine="0"/>
      <w:jc w:val="center"/>
      <w:textAlignment w:val="baseline"/>
    </w:pPr>
    <w:rPr>
      <w:rFonts w:ascii="Arial" w:hAnsi="Arial"/>
      <w:sz w:val="24"/>
      <w:szCs w:val="20"/>
    </w:rPr>
  </w:style>
  <w:style w:type="paragraph" w:customStyle="1" w:styleId="211">
    <w:name w:val="Основной текст с отступом 21"/>
    <w:basedOn w:val="a"/>
    <w:rsid w:val="000F70B4"/>
    <w:pPr>
      <w:spacing w:line="240" w:lineRule="auto"/>
      <w:ind w:firstLine="708"/>
    </w:pPr>
    <w:rPr>
      <w:sz w:val="24"/>
      <w:szCs w:val="20"/>
    </w:rPr>
  </w:style>
  <w:style w:type="paragraph" w:customStyle="1" w:styleId="ab">
    <w:name w:val="Знак Знак Знак Знак Знак Знак"/>
    <w:basedOn w:val="a"/>
    <w:rsid w:val="001514C6"/>
    <w:pPr>
      <w:tabs>
        <w:tab w:val="num" w:pos="432"/>
      </w:tabs>
      <w:spacing w:before="120" w:after="160" w:line="240" w:lineRule="auto"/>
      <w:ind w:left="432" w:hanging="432"/>
    </w:pPr>
    <w:rPr>
      <w:rFonts w:ascii="Arial" w:hAnsi="Arial"/>
      <w:b/>
      <w:bCs/>
      <w:caps/>
      <w:sz w:val="32"/>
      <w:szCs w:val="32"/>
      <w:lang w:val="en-US" w:eastAsia="en-US"/>
    </w:rPr>
  </w:style>
  <w:style w:type="character" w:styleId="ac">
    <w:name w:val="page number"/>
    <w:basedOn w:val="a0"/>
    <w:rsid w:val="004A3CA8"/>
  </w:style>
  <w:style w:type="paragraph" w:styleId="HTML">
    <w:name w:val="HTML Preformatted"/>
    <w:basedOn w:val="a"/>
    <w:rsid w:val="00DF4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cs="Courier New"/>
      <w:sz w:val="20"/>
      <w:szCs w:val="20"/>
    </w:rPr>
  </w:style>
  <w:style w:type="paragraph" w:customStyle="1" w:styleId="310">
    <w:name w:val="Основной текст 31"/>
    <w:basedOn w:val="a"/>
    <w:rsid w:val="00DF4F1B"/>
    <w:pPr>
      <w:spacing w:line="240" w:lineRule="auto"/>
      <w:ind w:firstLine="0"/>
    </w:pPr>
    <w:rPr>
      <w:i/>
      <w:sz w:val="22"/>
      <w:szCs w:val="20"/>
    </w:rPr>
  </w:style>
  <w:style w:type="paragraph" w:customStyle="1" w:styleId="11">
    <w:name w:val="Знак Знак Знак Знак Знак Знак Знак Знак Знак1"/>
    <w:basedOn w:val="a"/>
    <w:rsid w:val="002776F0"/>
    <w:pPr>
      <w:tabs>
        <w:tab w:val="num" w:pos="432"/>
      </w:tabs>
      <w:spacing w:before="120" w:after="160" w:line="240" w:lineRule="auto"/>
      <w:ind w:left="432" w:hanging="432"/>
    </w:pPr>
    <w:rPr>
      <w:rFonts w:ascii="Arial" w:hAnsi="Arial"/>
      <w:b/>
      <w:bCs/>
      <w:caps/>
      <w:sz w:val="32"/>
      <w:szCs w:val="32"/>
      <w:lang w:val="en-US" w:eastAsia="en-US"/>
    </w:rPr>
  </w:style>
  <w:style w:type="paragraph" w:customStyle="1" w:styleId="ad">
    <w:name w:val="Знак Знак Знак Знак Знак Знак Знак Знак Знак"/>
    <w:basedOn w:val="a"/>
    <w:rsid w:val="00795560"/>
    <w:pPr>
      <w:tabs>
        <w:tab w:val="num" w:pos="432"/>
      </w:tabs>
      <w:spacing w:before="120" w:after="160" w:line="240" w:lineRule="auto"/>
      <w:ind w:left="432" w:hanging="432"/>
    </w:pPr>
    <w:rPr>
      <w:rFonts w:ascii="Arial" w:hAnsi="Arial"/>
      <w:b/>
      <w:bCs/>
      <w:caps/>
      <w:sz w:val="32"/>
      <w:szCs w:val="32"/>
      <w:lang w:val="en-US" w:eastAsia="en-US"/>
    </w:rPr>
  </w:style>
  <w:style w:type="paragraph" w:customStyle="1" w:styleId="12">
    <w:name w:val="Заголовок 1А"/>
    <w:basedOn w:val="1"/>
    <w:rsid w:val="002C1618"/>
    <w:pPr>
      <w:spacing w:line="480" w:lineRule="auto"/>
      <w:jc w:val="left"/>
    </w:pPr>
    <w:rPr>
      <w:szCs w:val="32"/>
    </w:rPr>
  </w:style>
  <w:style w:type="paragraph" w:styleId="ae">
    <w:name w:val="Title"/>
    <w:basedOn w:val="a"/>
    <w:link w:val="af"/>
    <w:qFormat/>
    <w:rsid w:val="00471DAB"/>
    <w:pPr>
      <w:spacing w:line="240" w:lineRule="auto"/>
      <w:ind w:firstLine="0"/>
      <w:jc w:val="center"/>
    </w:pPr>
    <w:rPr>
      <w:b/>
      <w:sz w:val="20"/>
      <w:szCs w:val="20"/>
      <w:lang/>
    </w:rPr>
  </w:style>
  <w:style w:type="character" w:customStyle="1" w:styleId="af">
    <w:name w:val="Название Знак"/>
    <w:link w:val="ae"/>
    <w:rsid w:val="00471DAB"/>
    <w:rPr>
      <w:b/>
    </w:rPr>
  </w:style>
  <w:style w:type="character" w:customStyle="1" w:styleId="apple-converted-space">
    <w:name w:val="apple-converted-space"/>
    <w:basedOn w:val="a0"/>
    <w:rsid w:val="00EF44F4"/>
  </w:style>
  <w:style w:type="paragraph" w:styleId="af0">
    <w:name w:val="Normal (Web)"/>
    <w:basedOn w:val="a"/>
    <w:uiPriority w:val="99"/>
    <w:unhideWhenUsed/>
    <w:rsid w:val="00C330F7"/>
    <w:pPr>
      <w:spacing w:before="100" w:beforeAutospacing="1" w:after="100" w:afterAutospacing="1" w:line="240" w:lineRule="auto"/>
      <w:ind w:firstLine="0"/>
      <w:jc w:val="left"/>
    </w:pPr>
    <w:rPr>
      <w:sz w:val="24"/>
    </w:rPr>
  </w:style>
  <w:style w:type="paragraph" w:customStyle="1" w:styleId="s1">
    <w:name w:val="s_1"/>
    <w:basedOn w:val="a"/>
    <w:rsid w:val="005C06DE"/>
    <w:pPr>
      <w:spacing w:before="100" w:beforeAutospacing="1" w:after="100" w:afterAutospacing="1" w:line="240" w:lineRule="auto"/>
      <w:ind w:firstLine="0"/>
      <w:jc w:val="left"/>
    </w:pPr>
    <w:rPr>
      <w:sz w:val="24"/>
    </w:rPr>
  </w:style>
  <w:style w:type="paragraph" w:customStyle="1" w:styleId="consnormal">
    <w:name w:val="consnormal"/>
    <w:basedOn w:val="a"/>
    <w:rsid w:val="006F2DB9"/>
    <w:pPr>
      <w:spacing w:before="100" w:beforeAutospacing="1" w:after="100" w:afterAutospacing="1" w:line="240" w:lineRule="auto"/>
      <w:ind w:firstLine="0"/>
      <w:jc w:val="left"/>
    </w:pPr>
    <w:rPr>
      <w:sz w:val="24"/>
    </w:rPr>
  </w:style>
  <w:style w:type="paragraph" w:customStyle="1" w:styleId="RGS">
    <w:name w:val="RGS Данные"/>
    <w:basedOn w:val="a"/>
    <w:rsid w:val="00B84165"/>
    <w:pPr>
      <w:suppressLineNumbers/>
      <w:suppressAutoHyphens/>
      <w:spacing w:before="60" w:line="240" w:lineRule="auto"/>
      <w:ind w:firstLine="0"/>
    </w:pPr>
    <w:rPr>
      <w:rFonts w:ascii="Arial" w:hAnsi="Arial" w:cs="Arial"/>
      <w:sz w:val="18"/>
      <w:szCs w:val="18"/>
    </w:rPr>
  </w:style>
  <w:style w:type="paragraph" w:customStyle="1" w:styleId="RGS0">
    <w:name w:val="RGS Заголовок таблицы"/>
    <w:basedOn w:val="a"/>
    <w:rsid w:val="00B84165"/>
    <w:pPr>
      <w:suppressLineNumbers/>
      <w:suppressAutoHyphens/>
      <w:spacing w:before="60" w:line="240" w:lineRule="auto"/>
      <w:ind w:firstLine="0"/>
      <w:jc w:val="center"/>
    </w:pPr>
    <w:rPr>
      <w:rFonts w:ascii="Arial" w:hAnsi="Arial" w:cs="Arial"/>
      <w:sz w:val="18"/>
      <w:szCs w:val="18"/>
    </w:rPr>
  </w:style>
  <w:style w:type="paragraph" w:customStyle="1" w:styleId="RGS1">
    <w:name w:val="RGS Данные таблицы"/>
    <w:basedOn w:val="a"/>
    <w:rsid w:val="00B84165"/>
    <w:pPr>
      <w:suppressLineNumbers/>
      <w:suppressAutoHyphens/>
      <w:spacing w:line="240" w:lineRule="auto"/>
      <w:ind w:firstLine="0"/>
      <w:jc w:val="right"/>
    </w:pPr>
    <w:rPr>
      <w:rFonts w:ascii="Courier New" w:hAnsi="Courier New" w:cs="Courier New"/>
      <w:sz w:val="16"/>
      <w:szCs w:val="16"/>
    </w:rPr>
  </w:style>
  <w:style w:type="paragraph" w:customStyle="1" w:styleId="RGS10">
    <w:name w:val="RGS Заголовок 1"/>
    <w:basedOn w:val="a"/>
    <w:rsid w:val="00B84165"/>
    <w:pPr>
      <w:suppressLineNumbers/>
      <w:suppressAutoHyphens/>
      <w:spacing w:before="120" w:after="120" w:line="240" w:lineRule="auto"/>
      <w:ind w:firstLine="0"/>
    </w:pPr>
    <w:rPr>
      <w:rFonts w:ascii="Arial" w:hAnsi="Arial" w:cs="Arial"/>
      <w:b/>
      <w:bCs/>
      <w:sz w:val="24"/>
    </w:rPr>
  </w:style>
  <w:style w:type="paragraph" w:styleId="22">
    <w:name w:val="Body Text 2"/>
    <w:basedOn w:val="a"/>
    <w:link w:val="23"/>
    <w:rsid w:val="00B84165"/>
    <w:pPr>
      <w:ind w:firstLine="0"/>
    </w:pPr>
    <w:rPr>
      <w:rFonts w:eastAsia="SimSun"/>
      <w:b/>
      <w:bCs/>
      <w:szCs w:val="28"/>
    </w:rPr>
  </w:style>
  <w:style w:type="character" w:customStyle="1" w:styleId="23">
    <w:name w:val="Основной текст 2 Знак"/>
    <w:basedOn w:val="a0"/>
    <w:link w:val="22"/>
    <w:rsid w:val="00B84165"/>
    <w:rPr>
      <w:rFonts w:eastAsia="SimSun"/>
      <w:b/>
      <w:bCs/>
      <w:sz w:val="28"/>
      <w:szCs w:val="28"/>
    </w:rPr>
  </w:style>
  <w:style w:type="paragraph" w:styleId="24">
    <w:name w:val="Body Text Indent 2"/>
    <w:basedOn w:val="a"/>
    <w:link w:val="25"/>
    <w:rsid w:val="00B84165"/>
    <w:pPr>
      <w:ind w:firstLine="709"/>
      <w:jc w:val="left"/>
    </w:pPr>
    <w:rPr>
      <w:rFonts w:eastAsia="SimSun"/>
      <w:szCs w:val="28"/>
    </w:rPr>
  </w:style>
  <w:style w:type="character" w:customStyle="1" w:styleId="25">
    <w:name w:val="Основной текст с отступом 2 Знак"/>
    <w:basedOn w:val="a0"/>
    <w:link w:val="24"/>
    <w:rsid w:val="00B84165"/>
    <w:rPr>
      <w:rFonts w:eastAsia="SimSun"/>
      <w:sz w:val="28"/>
      <w:szCs w:val="28"/>
    </w:rPr>
  </w:style>
  <w:style w:type="paragraph" w:styleId="33">
    <w:name w:val="Body Text 3"/>
    <w:basedOn w:val="a"/>
    <w:link w:val="34"/>
    <w:rsid w:val="00B84165"/>
    <w:pPr>
      <w:ind w:firstLine="0"/>
    </w:pPr>
    <w:rPr>
      <w:rFonts w:eastAsia="SimSun"/>
      <w:szCs w:val="28"/>
    </w:rPr>
  </w:style>
  <w:style w:type="character" w:customStyle="1" w:styleId="34">
    <w:name w:val="Основной текст 3 Знак"/>
    <w:basedOn w:val="a0"/>
    <w:link w:val="33"/>
    <w:rsid w:val="00B84165"/>
    <w:rPr>
      <w:rFonts w:eastAsia="SimSun"/>
      <w:sz w:val="28"/>
      <w:szCs w:val="28"/>
    </w:rPr>
  </w:style>
  <w:style w:type="character" w:customStyle="1" w:styleId="af1">
    <w:name w:val="Схема документа Знак"/>
    <w:basedOn w:val="a0"/>
    <w:link w:val="af2"/>
    <w:semiHidden/>
    <w:rsid w:val="00B84165"/>
    <w:rPr>
      <w:rFonts w:ascii="Tahoma" w:eastAsia="SimSun" w:hAnsi="Tahoma" w:cs="Tahoma"/>
      <w:sz w:val="28"/>
      <w:szCs w:val="28"/>
      <w:shd w:val="clear" w:color="auto" w:fill="000080"/>
    </w:rPr>
  </w:style>
  <w:style w:type="paragraph" w:styleId="af2">
    <w:name w:val="Document Map"/>
    <w:basedOn w:val="a"/>
    <w:link w:val="af1"/>
    <w:semiHidden/>
    <w:rsid w:val="00B84165"/>
    <w:pPr>
      <w:shd w:val="clear" w:color="auto" w:fill="000080"/>
      <w:spacing w:line="240" w:lineRule="auto"/>
      <w:ind w:firstLine="0"/>
      <w:jc w:val="left"/>
    </w:pPr>
    <w:rPr>
      <w:rFonts w:ascii="Tahoma" w:eastAsia="SimSun" w:hAnsi="Tahoma" w:cs="Tahoma"/>
      <w:szCs w:val="28"/>
    </w:rPr>
  </w:style>
  <w:style w:type="paragraph" w:styleId="af3">
    <w:name w:val="List Bullet"/>
    <w:basedOn w:val="a"/>
    <w:autoRedefine/>
    <w:rsid w:val="00B84165"/>
    <w:pPr>
      <w:tabs>
        <w:tab w:val="num" w:pos="1209"/>
      </w:tabs>
      <w:spacing w:line="240" w:lineRule="auto"/>
      <w:ind w:left="1209" w:hanging="360"/>
      <w:jc w:val="left"/>
    </w:pPr>
    <w:rPr>
      <w:rFonts w:eastAsia="SimSun"/>
      <w:szCs w:val="28"/>
    </w:rPr>
  </w:style>
  <w:style w:type="paragraph" w:styleId="af4">
    <w:name w:val="footnote text"/>
    <w:basedOn w:val="a"/>
    <w:link w:val="af5"/>
    <w:semiHidden/>
    <w:rsid w:val="00B84165"/>
    <w:pPr>
      <w:spacing w:line="240" w:lineRule="auto"/>
      <w:ind w:firstLine="0"/>
      <w:jc w:val="left"/>
    </w:pPr>
    <w:rPr>
      <w:rFonts w:eastAsia="SimSun"/>
      <w:sz w:val="20"/>
      <w:szCs w:val="20"/>
    </w:rPr>
  </w:style>
  <w:style w:type="character" w:customStyle="1" w:styleId="af5">
    <w:name w:val="Текст сноски Знак"/>
    <w:basedOn w:val="a0"/>
    <w:link w:val="af4"/>
    <w:semiHidden/>
    <w:rsid w:val="00B84165"/>
    <w:rPr>
      <w:rFonts w:eastAsia="SimSun"/>
    </w:rPr>
  </w:style>
  <w:style w:type="paragraph" w:styleId="af6">
    <w:name w:val="Block Text"/>
    <w:basedOn w:val="a"/>
    <w:rsid w:val="00B84165"/>
    <w:pPr>
      <w:tabs>
        <w:tab w:val="left" w:leader="dot" w:pos="9072"/>
      </w:tabs>
      <w:spacing w:line="400" w:lineRule="exact"/>
      <w:ind w:left="568" w:right="567" w:hanging="284"/>
      <w:jc w:val="left"/>
    </w:pPr>
    <w:rPr>
      <w:rFonts w:eastAsia="SimSun"/>
      <w:b/>
      <w:bCs/>
      <w:szCs w:val="20"/>
    </w:rPr>
  </w:style>
  <w:style w:type="character" w:styleId="af7">
    <w:name w:val="FollowedHyperlink"/>
    <w:basedOn w:val="a0"/>
    <w:rsid w:val="00B84165"/>
    <w:rPr>
      <w:color w:val="6E006E"/>
      <w:u w:val="none"/>
    </w:rPr>
  </w:style>
  <w:style w:type="character" w:customStyle="1" w:styleId="af8">
    <w:name w:val="Текст выноски Знак"/>
    <w:basedOn w:val="a0"/>
    <w:link w:val="af9"/>
    <w:semiHidden/>
    <w:rsid w:val="00B84165"/>
    <w:rPr>
      <w:rFonts w:ascii="Tahoma" w:eastAsia="SimSun" w:hAnsi="Tahoma" w:cs="Tahoma"/>
      <w:sz w:val="16"/>
      <w:szCs w:val="16"/>
    </w:rPr>
  </w:style>
  <w:style w:type="paragraph" w:styleId="af9">
    <w:name w:val="Balloon Text"/>
    <w:basedOn w:val="a"/>
    <w:link w:val="af8"/>
    <w:semiHidden/>
    <w:rsid w:val="00B84165"/>
    <w:pPr>
      <w:spacing w:line="240" w:lineRule="auto"/>
      <w:ind w:firstLine="0"/>
      <w:jc w:val="left"/>
    </w:pPr>
    <w:rPr>
      <w:rFonts w:ascii="Tahoma" w:eastAsia="SimSun" w:hAnsi="Tahoma" w:cs="Tahoma"/>
      <w:sz w:val="16"/>
      <w:szCs w:val="16"/>
    </w:rPr>
  </w:style>
  <w:style w:type="character" w:customStyle="1" w:styleId="afa">
    <w:name w:val="Основной текст Знак"/>
    <w:basedOn w:val="a0"/>
    <w:rsid w:val="00B84165"/>
    <w:rPr>
      <w:rFonts w:eastAsia="SimSun"/>
      <w:sz w:val="28"/>
      <w:szCs w:val="28"/>
      <w:lang w:val="ru-RU" w:eastAsia="ru-RU" w:bidi="ar-SA"/>
    </w:rPr>
  </w:style>
  <w:style w:type="character" w:customStyle="1" w:styleId="10pt">
    <w:name w:val="Стиль 10 pt полужирный"/>
    <w:basedOn w:val="a0"/>
    <w:rsid w:val="00B84165"/>
    <w:rPr>
      <w:b/>
      <w:bCs/>
      <w:color w:val="auto"/>
      <w:sz w:val="28"/>
    </w:rPr>
  </w:style>
  <w:style w:type="character" w:customStyle="1" w:styleId="311">
    <w:name w:val="Основной текст Знак3 Знак1"/>
    <w:aliases w:val="Основной текст Знак2 Знак Знак, Знак Знак1 Знак Знак, Знак Знак Знак Знак Знак,Основной текст Знак1 Знак Знак Знак, Знак Знак2 Знак, Знак Знак Знак1 Знак,Основной текст Знак1 Знак1 Знак,Основной текст Знак3 Знак Знак"/>
    <w:basedOn w:val="a0"/>
    <w:rsid w:val="00B84165"/>
    <w:rPr>
      <w:rFonts w:eastAsia="SimSun"/>
      <w:sz w:val="28"/>
      <w:szCs w:val="28"/>
      <w:lang w:val="ru-RU" w:eastAsia="ru-RU" w:bidi="ar-SA"/>
    </w:rPr>
  </w:style>
  <w:style w:type="character" w:customStyle="1" w:styleId="111">
    <w:name w:val="Основной текст Знак1 Знак1 Знак1"/>
    <w:aliases w:val=" Знак Знак1 Знак1 Знак"/>
    <w:basedOn w:val="a0"/>
    <w:rsid w:val="00B84165"/>
    <w:rPr>
      <w:rFonts w:eastAsia="SimSun"/>
      <w:sz w:val="28"/>
      <w:szCs w:val="28"/>
      <w:lang w:val="ru-RU" w:eastAsia="ru-RU" w:bidi="ar-SA"/>
    </w:rPr>
  </w:style>
  <w:style w:type="character" w:customStyle="1" w:styleId="13">
    <w:name w:val="Знак Знак Знак Знак Знак1 Знак Знак"/>
    <w:basedOn w:val="a0"/>
    <w:rsid w:val="00B84165"/>
    <w:rPr>
      <w:rFonts w:eastAsia="SimSun"/>
      <w:sz w:val="28"/>
      <w:szCs w:val="28"/>
      <w:lang w:val="ru-RU" w:eastAsia="ru-RU" w:bidi="ar-SA"/>
    </w:rPr>
  </w:style>
  <w:style w:type="paragraph" w:customStyle="1" w:styleId="Normal">
    <w:name w:val="[Normal]"/>
    <w:rsid w:val="00B84165"/>
    <w:rPr>
      <w:rFonts w:ascii="Arial" w:eastAsia="Arial" w:hAnsi="Arial" w:cs="Arial"/>
      <w:sz w:val="24"/>
    </w:rPr>
  </w:style>
  <w:style w:type="paragraph" w:customStyle="1" w:styleId="26">
    <w:name w:val="Заголовок 2А"/>
    <w:basedOn w:val="12"/>
    <w:rsid w:val="00B84165"/>
    <w:pPr>
      <w:jc w:val="center"/>
    </w:pPr>
    <w:rPr>
      <w:sz w:val="36"/>
    </w:rPr>
  </w:style>
  <w:style w:type="character" w:styleId="afb">
    <w:name w:val="annotation reference"/>
    <w:basedOn w:val="a0"/>
    <w:rsid w:val="00B84165"/>
    <w:rPr>
      <w:sz w:val="16"/>
      <w:szCs w:val="16"/>
    </w:rPr>
  </w:style>
  <w:style w:type="paragraph" w:styleId="afc">
    <w:name w:val="annotation text"/>
    <w:basedOn w:val="a"/>
    <w:link w:val="afd"/>
    <w:rsid w:val="00B84165"/>
    <w:rPr>
      <w:sz w:val="20"/>
      <w:szCs w:val="20"/>
    </w:rPr>
  </w:style>
  <w:style w:type="character" w:customStyle="1" w:styleId="afd">
    <w:name w:val="Текст примечания Знак"/>
    <w:basedOn w:val="a0"/>
    <w:link w:val="afc"/>
    <w:rsid w:val="00B84165"/>
  </w:style>
  <w:style w:type="paragraph" w:styleId="afe">
    <w:name w:val="annotation subject"/>
    <w:basedOn w:val="afc"/>
    <w:next w:val="afc"/>
    <w:link w:val="aff"/>
    <w:rsid w:val="00B84165"/>
    <w:rPr>
      <w:b/>
      <w:bCs/>
    </w:rPr>
  </w:style>
  <w:style w:type="character" w:customStyle="1" w:styleId="aff">
    <w:name w:val="Тема примечания Знак"/>
    <w:basedOn w:val="afd"/>
    <w:link w:val="afe"/>
    <w:rsid w:val="00B84165"/>
    <w:rPr>
      <w:b/>
      <w:bCs/>
    </w:rPr>
  </w:style>
  <w:style w:type="paragraph" w:customStyle="1" w:styleId="14">
    <w:name w:val="Знак Знак Знак Знак Знак Знак Знак Знак Знак1 Знак"/>
    <w:basedOn w:val="a"/>
    <w:rsid w:val="00B84165"/>
    <w:pPr>
      <w:tabs>
        <w:tab w:val="num" w:pos="432"/>
      </w:tabs>
      <w:spacing w:before="120" w:after="160" w:line="240" w:lineRule="auto"/>
      <w:ind w:left="432" w:hanging="432"/>
    </w:pPr>
    <w:rPr>
      <w:rFonts w:ascii="Arial" w:hAnsi="Arial"/>
      <w:b/>
      <w:bCs/>
      <w:caps/>
      <w:sz w:val="32"/>
      <w:szCs w:val="32"/>
      <w:lang w:val="en-US" w:eastAsia="en-US"/>
    </w:rPr>
  </w:style>
  <w:style w:type="paragraph" w:customStyle="1" w:styleId="aff0">
    <w:name w:val="Знак Знак Знак"/>
    <w:basedOn w:val="a"/>
    <w:rsid w:val="00B84165"/>
    <w:pPr>
      <w:tabs>
        <w:tab w:val="num" w:pos="432"/>
      </w:tabs>
      <w:spacing w:before="120" w:after="160" w:line="240" w:lineRule="auto"/>
      <w:ind w:left="432" w:hanging="432"/>
    </w:pPr>
    <w:rPr>
      <w:rFonts w:ascii="Arial" w:hAnsi="Arial"/>
      <w:b/>
      <w:bCs/>
      <w:caps/>
      <w:sz w:val="32"/>
      <w:szCs w:val="32"/>
      <w:lang w:val="en-US" w:eastAsia="en-US"/>
    </w:rPr>
  </w:style>
  <w:style w:type="character" w:styleId="aff1">
    <w:name w:val="Strong"/>
    <w:basedOn w:val="a0"/>
    <w:uiPriority w:val="22"/>
    <w:qFormat/>
    <w:rsid w:val="00B84165"/>
    <w:rPr>
      <w:b/>
      <w:bCs/>
    </w:rPr>
  </w:style>
  <w:style w:type="paragraph" w:customStyle="1" w:styleId="212">
    <w:name w:val="Основной текст 21"/>
    <w:basedOn w:val="a"/>
    <w:rsid w:val="00B84165"/>
    <w:pPr>
      <w:overflowPunct w:val="0"/>
      <w:autoSpaceDE w:val="0"/>
      <w:autoSpaceDN w:val="0"/>
      <w:adjustRightInd w:val="0"/>
      <w:ind w:firstLine="0"/>
      <w:jc w:val="center"/>
      <w:textAlignment w:val="baseline"/>
    </w:pPr>
    <w:rPr>
      <w:rFonts w:ascii="Arial" w:hAnsi="Arial"/>
      <w:sz w:val="24"/>
      <w:szCs w:val="20"/>
    </w:rPr>
  </w:style>
  <w:style w:type="paragraph" w:customStyle="1" w:styleId="213">
    <w:name w:val="Основной текст с отступом 21"/>
    <w:basedOn w:val="a"/>
    <w:rsid w:val="00B84165"/>
    <w:pPr>
      <w:spacing w:line="240" w:lineRule="auto"/>
      <w:ind w:firstLine="708"/>
    </w:pPr>
    <w:rPr>
      <w:sz w:val="24"/>
      <w:szCs w:val="20"/>
    </w:rPr>
  </w:style>
  <w:style w:type="character" w:customStyle="1" w:styleId="15">
    <w:name w:val="Знак Знак Знак Знак Знак1 Знак Знак"/>
    <w:basedOn w:val="a0"/>
    <w:rsid w:val="00B84165"/>
    <w:rPr>
      <w:rFonts w:eastAsia="SimSun"/>
      <w:sz w:val="28"/>
      <w:szCs w:val="28"/>
      <w:lang w:val="ru-RU" w:eastAsia="ru-RU" w:bidi="ar-SA"/>
    </w:rPr>
  </w:style>
  <w:style w:type="paragraph" w:customStyle="1" w:styleId="aff2">
    <w:name w:val="Текст отчета основной"/>
    <w:basedOn w:val="a"/>
    <w:rsid w:val="00E72F7B"/>
    <w:pPr>
      <w:spacing w:before="120" w:line="240" w:lineRule="auto"/>
      <w:ind w:firstLine="0"/>
      <w:jc w:val="left"/>
    </w:pPr>
    <w:rPr>
      <w:rFonts w:cs="Arial"/>
      <w:sz w:val="22"/>
    </w:rPr>
  </w:style>
</w:styles>
</file>

<file path=word/webSettings.xml><?xml version="1.0" encoding="utf-8"?>
<w:webSettings xmlns:r="http://schemas.openxmlformats.org/officeDocument/2006/relationships" xmlns:w="http://schemas.openxmlformats.org/wordprocessingml/2006/main">
  <w:divs>
    <w:div w:id="101191457">
      <w:bodyDiv w:val="1"/>
      <w:marLeft w:val="0"/>
      <w:marRight w:val="0"/>
      <w:marTop w:val="0"/>
      <w:marBottom w:val="0"/>
      <w:divBdr>
        <w:top w:val="none" w:sz="0" w:space="0" w:color="auto"/>
        <w:left w:val="none" w:sz="0" w:space="0" w:color="auto"/>
        <w:bottom w:val="none" w:sz="0" w:space="0" w:color="auto"/>
        <w:right w:val="none" w:sz="0" w:space="0" w:color="auto"/>
      </w:divBdr>
    </w:div>
    <w:div w:id="183137675">
      <w:bodyDiv w:val="1"/>
      <w:marLeft w:val="0"/>
      <w:marRight w:val="0"/>
      <w:marTop w:val="0"/>
      <w:marBottom w:val="0"/>
      <w:divBdr>
        <w:top w:val="none" w:sz="0" w:space="0" w:color="auto"/>
        <w:left w:val="none" w:sz="0" w:space="0" w:color="auto"/>
        <w:bottom w:val="none" w:sz="0" w:space="0" w:color="auto"/>
        <w:right w:val="none" w:sz="0" w:space="0" w:color="auto"/>
      </w:divBdr>
      <w:divsChild>
        <w:div w:id="75397116">
          <w:marLeft w:val="0"/>
          <w:marRight w:val="0"/>
          <w:marTop w:val="0"/>
          <w:marBottom w:val="300"/>
          <w:divBdr>
            <w:top w:val="none" w:sz="0" w:space="0" w:color="auto"/>
            <w:left w:val="none" w:sz="0" w:space="0" w:color="auto"/>
            <w:bottom w:val="none" w:sz="0" w:space="0" w:color="auto"/>
            <w:right w:val="none" w:sz="0" w:space="0" w:color="auto"/>
          </w:divBdr>
        </w:div>
        <w:div w:id="848570152">
          <w:marLeft w:val="0"/>
          <w:marRight w:val="0"/>
          <w:marTop w:val="0"/>
          <w:marBottom w:val="300"/>
          <w:divBdr>
            <w:top w:val="none" w:sz="0" w:space="0" w:color="auto"/>
            <w:left w:val="none" w:sz="0" w:space="0" w:color="auto"/>
            <w:bottom w:val="none" w:sz="0" w:space="0" w:color="auto"/>
            <w:right w:val="none" w:sz="0" w:space="0" w:color="auto"/>
          </w:divBdr>
        </w:div>
        <w:div w:id="1323268688">
          <w:marLeft w:val="0"/>
          <w:marRight w:val="0"/>
          <w:marTop w:val="0"/>
          <w:marBottom w:val="300"/>
          <w:divBdr>
            <w:top w:val="none" w:sz="0" w:space="0" w:color="auto"/>
            <w:left w:val="none" w:sz="0" w:space="0" w:color="auto"/>
            <w:bottom w:val="none" w:sz="0" w:space="0" w:color="auto"/>
            <w:right w:val="none" w:sz="0" w:space="0" w:color="auto"/>
          </w:divBdr>
        </w:div>
      </w:divsChild>
    </w:div>
    <w:div w:id="486216394">
      <w:bodyDiv w:val="1"/>
      <w:marLeft w:val="0"/>
      <w:marRight w:val="0"/>
      <w:marTop w:val="0"/>
      <w:marBottom w:val="0"/>
      <w:divBdr>
        <w:top w:val="none" w:sz="0" w:space="0" w:color="auto"/>
        <w:left w:val="none" w:sz="0" w:space="0" w:color="auto"/>
        <w:bottom w:val="none" w:sz="0" w:space="0" w:color="auto"/>
        <w:right w:val="none" w:sz="0" w:space="0" w:color="auto"/>
      </w:divBdr>
    </w:div>
    <w:div w:id="528640201">
      <w:bodyDiv w:val="1"/>
      <w:marLeft w:val="0"/>
      <w:marRight w:val="0"/>
      <w:marTop w:val="0"/>
      <w:marBottom w:val="0"/>
      <w:divBdr>
        <w:top w:val="none" w:sz="0" w:space="0" w:color="auto"/>
        <w:left w:val="none" w:sz="0" w:space="0" w:color="auto"/>
        <w:bottom w:val="none" w:sz="0" w:space="0" w:color="auto"/>
        <w:right w:val="none" w:sz="0" w:space="0" w:color="auto"/>
      </w:divBdr>
    </w:div>
    <w:div w:id="774178138">
      <w:bodyDiv w:val="1"/>
      <w:marLeft w:val="0"/>
      <w:marRight w:val="0"/>
      <w:marTop w:val="0"/>
      <w:marBottom w:val="0"/>
      <w:divBdr>
        <w:top w:val="none" w:sz="0" w:space="0" w:color="auto"/>
        <w:left w:val="none" w:sz="0" w:space="0" w:color="auto"/>
        <w:bottom w:val="none" w:sz="0" w:space="0" w:color="auto"/>
        <w:right w:val="none" w:sz="0" w:space="0" w:color="auto"/>
      </w:divBdr>
    </w:div>
    <w:div w:id="860581930">
      <w:bodyDiv w:val="1"/>
      <w:marLeft w:val="0"/>
      <w:marRight w:val="0"/>
      <w:marTop w:val="0"/>
      <w:marBottom w:val="0"/>
      <w:divBdr>
        <w:top w:val="none" w:sz="0" w:space="0" w:color="auto"/>
        <w:left w:val="none" w:sz="0" w:space="0" w:color="auto"/>
        <w:bottom w:val="none" w:sz="0" w:space="0" w:color="auto"/>
        <w:right w:val="none" w:sz="0" w:space="0" w:color="auto"/>
      </w:divBdr>
    </w:div>
    <w:div w:id="911429725">
      <w:bodyDiv w:val="1"/>
      <w:marLeft w:val="0"/>
      <w:marRight w:val="0"/>
      <w:marTop w:val="0"/>
      <w:marBottom w:val="0"/>
      <w:divBdr>
        <w:top w:val="none" w:sz="0" w:space="0" w:color="auto"/>
        <w:left w:val="none" w:sz="0" w:space="0" w:color="auto"/>
        <w:bottom w:val="none" w:sz="0" w:space="0" w:color="auto"/>
        <w:right w:val="none" w:sz="0" w:space="0" w:color="auto"/>
      </w:divBdr>
    </w:div>
    <w:div w:id="936865128">
      <w:bodyDiv w:val="1"/>
      <w:marLeft w:val="0"/>
      <w:marRight w:val="0"/>
      <w:marTop w:val="0"/>
      <w:marBottom w:val="0"/>
      <w:divBdr>
        <w:top w:val="none" w:sz="0" w:space="0" w:color="auto"/>
        <w:left w:val="none" w:sz="0" w:space="0" w:color="auto"/>
        <w:bottom w:val="none" w:sz="0" w:space="0" w:color="auto"/>
        <w:right w:val="none" w:sz="0" w:space="0" w:color="auto"/>
      </w:divBdr>
    </w:div>
    <w:div w:id="1006785043">
      <w:bodyDiv w:val="1"/>
      <w:marLeft w:val="0"/>
      <w:marRight w:val="0"/>
      <w:marTop w:val="0"/>
      <w:marBottom w:val="0"/>
      <w:divBdr>
        <w:top w:val="none" w:sz="0" w:space="0" w:color="auto"/>
        <w:left w:val="none" w:sz="0" w:space="0" w:color="auto"/>
        <w:bottom w:val="none" w:sz="0" w:space="0" w:color="auto"/>
        <w:right w:val="none" w:sz="0" w:space="0" w:color="auto"/>
      </w:divBdr>
    </w:div>
    <w:div w:id="1144473552">
      <w:bodyDiv w:val="1"/>
      <w:marLeft w:val="0"/>
      <w:marRight w:val="0"/>
      <w:marTop w:val="0"/>
      <w:marBottom w:val="0"/>
      <w:divBdr>
        <w:top w:val="none" w:sz="0" w:space="0" w:color="auto"/>
        <w:left w:val="none" w:sz="0" w:space="0" w:color="auto"/>
        <w:bottom w:val="none" w:sz="0" w:space="0" w:color="auto"/>
        <w:right w:val="none" w:sz="0" w:space="0" w:color="auto"/>
      </w:divBdr>
    </w:div>
    <w:div w:id="1202548759">
      <w:bodyDiv w:val="1"/>
      <w:marLeft w:val="0"/>
      <w:marRight w:val="0"/>
      <w:marTop w:val="0"/>
      <w:marBottom w:val="0"/>
      <w:divBdr>
        <w:top w:val="none" w:sz="0" w:space="0" w:color="auto"/>
        <w:left w:val="none" w:sz="0" w:space="0" w:color="auto"/>
        <w:bottom w:val="none" w:sz="0" w:space="0" w:color="auto"/>
        <w:right w:val="none" w:sz="0" w:space="0" w:color="auto"/>
      </w:divBdr>
    </w:div>
    <w:div w:id="1345403948">
      <w:bodyDiv w:val="1"/>
      <w:marLeft w:val="0"/>
      <w:marRight w:val="0"/>
      <w:marTop w:val="0"/>
      <w:marBottom w:val="0"/>
      <w:divBdr>
        <w:top w:val="none" w:sz="0" w:space="0" w:color="auto"/>
        <w:left w:val="none" w:sz="0" w:space="0" w:color="auto"/>
        <w:bottom w:val="none" w:sz="0" w:space="0" w:color="auto"/>
        <w:right w:val="none" w:sz="0" w:space="0" w:color="auto"/>
      </w:divBdr>
    </w:div>
    <w:div w:id="1570190974">
      <w:bodyDiv w:val="1"/>
      <w:marLeft w:val="0"/>
      <w:marRight w:val="0"/>
      <w:marTop w:val="0"/>
      <w:marBottom w:val="0"/>
      <w:divBdr>
        <w:top w:val="none" w:sz="0" w:space="0" w:color="auto"/>
        <w:left w:val="none" w:sz="0" w:space="0" w:color="auto"/>
        <w:bottom w:val="none" w:sz="0" w:space="0" w:color="auto"/>
        <w:right w:val="none" w:sz="0" w:space="0" w:color="auto"/>
      </w:divBdr>
    </w:div>
    <w:div w:id="1948809876">
      <w:bodyDiv w:val="1"/>
      <w:marLeft w:val="0"/>
      <w:marRight w:val="0"/>
      <w:marTop w:val="0"/>
      <w:marBottom w:val="0"/>
      <w:divBdr>
        <w:top w:val="none" w:sz="0" w:space="0" w:color="auto"/>
        <w:left w:val="none" w:sz="0" w:space="0" w:color="auto"/>
        <w:bottom w:val="none" w:sz="0" w:space="0" w:color="auto"/>
        <w:right w:val="none" w:sz="0" w:space="0" w:color="auto"/>
      </w:divBdr>
    </w:div>
    <w:div w:id="1984197221">
      <w:bodyDiv w:val="1"/>
      <w:marLeft w:val="0"/>
      <w:marRight w:val="0"/>
      <w:marTop w:val="0"/>
      <w:marBottom w:val="0"/>
      <w:divBdr>
        <w:top w:val="none" w:sz="0" w:space="0" w:color="auto"/>
        <w:left w:val="none" w:sz="0" w:space="0" w:color="auto"/>
        <w:bottom w:val="none" w:sz="0" w:space="0" w:color="auto"/>
        <w:right w:val="none" w:sz="0" w:space="0" w:color="auto"/>
      </w:divBdr>
    </w:div>
    <w:div w:id="1994599318">
      <w:bodyDiv w:val="1"/>
      <w:marLeft w:val="0"/>
      <w:marRight w:val="0"/>
      <w:marTop w:val="0"/>
      <w:marBottom w:val="0"/>
      <w:divBdr>
        <w:top w:val="none" w:sz="0" w:space="0" w:color="auto"/>
        <w:left w:val="none" w:sz="0" w:space="0" w:color="auto"/>
        <w:bottom w:val="none" w:sz="0" w:space="0" w:color="auto"/>
        <w:right w:val="none" w:sz="0" w:space="0" w:color="auto"/>
      </w:divBdr>
    </w:div>
    <w:div w:id="214060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976779@mail.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976779@mail.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EF2ED-258F-45D8-BB6E-07EE921B3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198</Words>
  <Characters>1131</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1327</CharactersWithSpaces>
  <SharedDoc>false</SharedDoc>
  <HLinks>
    <vt:vector size="282" baseType="variant">
      <vt:variant>
        <vt:i4>1769520</vt:i4>
      </vt:variant>
      <vt:variant>
        <vt:i4>272</vt:i4>
      </vt:variant>
      <vt:variant>
        <vt:i4>0</vt:i4>
      </vt:variant>
      <vt:variant>
        <vt:i4>5</vt:i4>
      </vt:variant>
      <vt:variant>
        <vt:lpwstr/>
      </vt:variant>
      <vt:variant>
        <vt:lpwstr>_Toc501702496</vt:lpwstr>
      </vt:variant>
      <vt:variant>
        <vt:i4>1769520</vt:i4>
      </vt:variant>
      <vt:variant>
        <vt:i4>266</vt:i4>
      </vt:variant>
      <vt:variant>
        <vt:i4>0</vt:i4>
      </vt:variant>
      <vt:variant>
        <vt:i4>5</vt:i4>
      </vt:variant>
      <vt:variant>
        <vt:lpwstr/>
      </vt:variant>
      <vt:variant>
        <vt:lpwstr>_Toc501702495</vt:lpwstr>
      </vt:variant>
      <vt:variant>
        <vt:i4>1769520</vt:i4>
      </vt:variant>
      <vt:variant>
        <vt:i4>260</vt:i4>
      </vt:variant>
      <vt:variant>
        <vt:i4>0</vt:i4>
      </vt:variant>
      <vt:variant>
        <vt:i4>5</vt:i4>
      </vt:variant>
      <vt:variant>
        <vt:lpwstr/>
      </vt:variant>
      <vt:variant>
        <vt:lpwstr>_Toc501702494</vt:lpwstr>
      </vt:variant>
      <vt:variant>
        <vt:i4>1769520</vt:i4>
      </vt:variant>
      <vt:variant>
        <vt:i4>254</vt:i4>
      </vt:variant>
      <vt:variant>
        <vt:i4>0</vt:i4>
      </vt:variant>
      <vt:variant>
        <vt:i4>5</vt:i4>
      </vt:variant>
      <vt:variant>
        <vt:lpwstr/>
      </vt:variant>
      <vt:variant>
        <vt:lpwstr>_Toc501702493</vt:lpwstr>
      </vt:variant>
      <vt:variant>
        <vt:i4>1769520</vt:i4>
      </vt:variant>
      <vt:variant>
        <vt:i4>248</vt:i4>
      </vt:variant>
      <vt:variant>
        <vt:i4>0</vt:i4>
      </vt:variant>
      <vt:variant>
        <vt:i4>5</vt:i4>
      </vt:variant>
      <vt:variant>
        <vt:lpwstr/>
      </vt:variant>
      <vt:variant>
        <vt:lpwstr>_Toc501702492</vt:lpwstr>
      </vt:variant>
      <vt:variant>
        <vt:i4>1769520</vt:i4>
      </vt:variant>
      <vt:variant>
        <vt:i4>242</vt:i4>
      </vt:variant>
      <vt:variant>
        <vt:i4>0</vt:i4>
      </vt:variant>
      <vt:variant>
        <vt:i4>5</vt:i4>
      </vt:variant>
      <vt:variant>
        <vt:lpwstr/>
      </vt:variant>
      <vt:variant>
        <vt:lpwstr>_Toc501702491</vt:lpwstr>
      </vt:variant>
      <vt:variant>
        <vt:i4>1769520</vt:i4>
      </vt:variant>
      <vt:variant>
        <vt:i4>236</vt:i4>
      </vt:variant>
      <vt:variant>
        <vt:i4>0</vt:i4>
      </vt:variant>
      <vt:variant>
        <vt:i4>5</vt:i4>
      </vt:variant>
      <vt:variant>
        <vt:lpwstr/>
      </vt:variant>
      <vt:variant>
        <vt:lpwstr>_Toc501702490</vt:lpwstr>
      </vt:variant>
      <vt:variant>
        <vt:i4>1703984</vt:i4>
      </vt:variant>
      <vt:variant>
        <vt:i4>230</vt:i4>
      </vt:variant>
      <vt:variant>
        <vt:i4>0</vt:i4>
      </vt:variant>
      <vt:variant>
        <vt:i4>5</vt:i4>
      </vt:variant>
      <vt:variant>
        <vt:lpwstr/>
      </vt:variant>
      <vt:variant>
        <vt:lpwstr>_Toc501702489</vt:lpwstr>
      </vt:variant>
      <vt:variant>
        <vt:i4>1703984</vt:i4>
      </vt:variant>
      <vt:variant>
        <vt:i4>224</vt:i4>
      </vt:variant>
      <vt:variant>
        <vt:i4>0</vt:i4>
      </vt:variant>
      <vt:variant>
        <vt:i4>5</vt:i4>
      </vt:variant>
      <vt:variant>
        <vt:lpwstr/>
      </vt:variant>
      <vt:variant>
        <vt:lpwstr>_Toc501702488</vt:lpwstr>
      </vt:variant>
      <vt:variant>
        <vt:i4>1703984</vt:i4>
      </vt:variant>
      <vt:variant>
        <vt:i4>218</vt:i4>
      </vt:variant>
      <vt:variant>
        <vt:i4>0</vt:i4>
      </vt:variant>
      <vt:variant>
        <vt:i4>5</vt:i4>
      </vt:variant>
      <vt:variant>
        <vt:lpwstr/>
      </vt:variant>
      <vt:variant>
        <vt:lpwstr>_Toc501702487</vt:lpwstr>
      </vt:variant>
      <vt:variant>
        <vt:i4>1703984</vt:i4>
      </vt:variant>
      <vt:variant>
        <vt:i4>212</vt:i4>
      </vt:variant>
      <vt:variant>
        <vt:i4>0</vt:i4>
      </vt:variant>
      <vt:variant>
        <vt:i4>5</vt:i4>
      </vt:variant>
      <vt:variant>
        <vt:lpwstr/>
      </vt:variant>
      <vt:variant>
        <vt:lpwstr>_Toc501702486</vt:lpwstr>
      </vt:variant>
      <vt:variant>
        <vt:i4>1703984</vt:i4>
      </vt:variant>
      <vt:variant>
        <vt:i4>206</vt:i4>
      </vt:variant>
      <vt:variant>
        <vt:i4>0</vt:i4>
      </vt:variant>
      <vt:variant>
        <vt:i4>5</vt:i4>
      </vt:variant>
      <vt:variant>
        <vt:lpwstr/>
      </vt:variant>
      <vt:variant>
        <vt:lpwstr>_Toc501702485</vt:lpwstr>
      </vt:variant>
      <vt:variant>
        <vt:i4>1703984</vt:i4>
      </vt:variant>
      <vt:variant>
        <vt:i4>200</vt:i4>
      </vt:variant>
      <vt:variant>
        <vt:i4>0</vt:i4>
      </vt:variant>
      <vt:variant>
        <vt:i4>5</vt:i4>
      </vt:variant>
      <vt:variant>
        <vt:lpwstr/>
      </vt:variant>
      <vt:variant>
        <vt:lpwstr>_Toc501702484</vt:lpwstr>
      </vt:variant>
      <vt:variant>
        <vt:i4>1703984</vt:i4>
      </vt:variant>
      <vt:variant>
        <vt:i4>194</vt:i4>
      </vt:variant>
      <vt:variant>
        <vt:i4>0</vt:i4>
      </vt:variant>
      <vt:variant>
        <vt:i4>5</vt:i4>
      </vt:variant>
      <vt:variant>
        <vt:lpwstr/>
      </vt:variant>
      <vt:variant>
        <vt:lpwstr>_Toc501702483</vt:lpwstr>
      </vt:variant>
      <vt:variant>
        <vt:i4>1703984</vt:i4>
      </vt:variant>
      <vt:variant>
        <vt:i4>188</vt:i4>
      </vt:variant>
      <vt:variant>
        <vt:i4>0</vt:i4>
      </vt:variant>
      <vt:variant>
        <vt:i4>5</vt:i4>
      </vt:variant>
      <vt:variant>
        <vt:lpwstr/>
      </vt:variant>
      <vt:variant>
        <vt:lpwstr>_Toc501702482</vt:lpwstr>
      </vt:variant>
      <vt:variant>
        <vt:i4>1703984</vt:i4>
      </vt:variant>
      <vt:variant>
        <vt:i4>182</vt:i4>
      </vt:variant>
      <vt:variant>
        <vt:i4>0</vt:i4>
      </vt:variant>
      <vt:variant>
        <vt:i4>5</vt:i4>
      </vt:variant>
      <vt:variant>
        <vt:lpwstr/>
      </vt:variant>
      <vt:variant>
        <vt:lpwstr>_Toc501702481</vt:lpwstr>
      </vt:variant>
      <vt:variant>
        <vt:i4>1703984</vt:i4>
      </vt:variant>
      <vt:variant>
        <vt:i4>176</vt:i4>
      </vt:variant>
      <vt:variant>
        <vt:i4>0</vt:i4>
      </vt:variant>
      <vt:variant>
        <vt:i4>5</vt:i4>
      </vt:variant>
      <vt:variant>
        <vt:lpwstr/>
      </vt:variant>
      <vt:variant>
        <vt:lpwstr>_Toc501702480</vt:lpwstr>
      </vt:variant>
      <vt:variant>
        <vt:i4>1376304</vt:i4>
      </vt:variant>
      <vt:variant>
        <vt:i4>170</vt:i4>
      </vt:variant>
      <vt:variant>
        <vt:i4>0</vt:i4>
      </vt:variant>
      <vt:variant>
        <vt:i4>5</vt:i4>
      </vt:variant>
      <vt:variant>
        <vt:lpwstr/>
      </vt:variant>
      <vt:variant>
        <vt:lpwstr>_Toc501702479</vt:lpwstr>
      </vt:variant>
      <vt:variant>
        <vt:i4>1376304</vt:i4>
      </vt:variant>
      <vt:variant>
        <vt:i4>164</vt:i4>
      </vt:variant>
      <vt:variant>
        <vt:i4>0</vt:i4>
      </vt:variant>
      <vt:variant>
        <vt:i4>5</vt:i4>
      </vt:variant>
      <vt:variant>
        <vt:lpwstr/>
      </vt:variant>
      <vt:variant>
        <vt:lpwstr>_Toc501702478</vt:lpwstr>
      </vt:variant>
      <vt:variant>
        <vt:i4>1376304</vt:i4>
      </vt:variant>
      <vt:variant>
        <vt:i4>158</vt:i4>
      </vt:variant>
      <vt:variant>
        <vt:i4>0</vt:i4>
      </vt:variant>
      <vt:variant>
        <vt:i4>5</vt:i4>
      </vt:variant>
      <vt:variant>
        <vt:lpwstr/>
      </vt:variant>
      <vt:variant>
        <vt:lpwstr>_Toc501702477</vt:lpwstr>
      </vt:variant>
      <vt:variant>
        <vt:i4>1376304</vt:i4>
      </vt:variant>
      <vt:variant>
        <vt:i4>152</vt:i4>
      </vt:variant>
      <vt:variant>
        <vt:i4>0</vt:i4>
      </vt:variant>
      <vt:variant>
        <vt:i4>5</vt:i4>
      </vt:variant>
      <vt:variant>
        <vt:lpwstr/>
      </vt:variant>
      <vt:variant>
        <vt:lpwstr>_Toc501702476</vt:lpwstr>
      </vt:variant>
      <vt:variant>
        <vt:i4>1376304</vt:i4>
      </vt:variant>
      <vt:variant>
        <vt:i4>146</vt:i4>
      </vt:variant>
      <vt:variant>
        <vt:i4>0</vt:i4>
      </vt:variant>
      <vt:variant>
        <vt:i4>5</vt:i4>
      </vt:variant>
      <vt:variant>
        <vt:lpwstr/>
      </vt:variant>
      <vt:variant>
        <vt:lpwstr>_Toc501702475</vt:lpwstr>
      </vt:variant>
      <vt:variant>
        <vt:i4>1376304</vt:i4>
      </vt:variant>
      <vt:variant>
        <vt:i4>140</vt:i4>
      </vt:variant>
      <vt:variant>
        <vt:i4>0</vt:i4>
      </vt:variant>
      <vt:variant>
        <vt:i4>5</vt:i4>
      </vt:variant>
      <vt:variant>
        <vt:lpwstr/>
      </vt:variant>
      <vt:variant>
        <vt:lpwstr>_Toc501702474</vt:lpwstr>
      </vt:variant>
      <vt:variant>
        <vt:i4>1376304</vt:i4>
      </vt:variant>
      <vt:variant>
        <vt:i4>134</vt:i4>
      </vt:variant>
      <vt:variant>
        <vt:i4>0</vt:i4>
      </vt:variant>
      <vt:variant>
        <vt:i4>5</vt:i4>
      </vt:variant>
      <vt:variant>
        <vt:lpwstr/>
      </vt:variant>
      <vt:variant>
        <vt:lpwstr>_Toc501702473</vt:lpwstr>
      </vt:variant>
      <vt:variant>
        <vt:i4>1376304</vt:i4>
      </vt:variant>
      <vt:variant>
        <vt:i4>128</vt:i4>
      </vt:variant>
      <vt:variant>
        <vt:i4>0</vt:i4>
      </vt:variant>
      <vt:variant>
        <vt:i4>5</vt:i4>
      </vt:variant>
      <vt:variant>
        <vt:lpwstr/>
      </vt:variant>
      <vt:variant>
        <vt:lpwstr>_Toc501702472</vt:lpwstr>
      </vt:variant>
      <vt:variant>
        <vt:i4>1376304</vt:i4>
      </vt:variant>
      <vt:variant>
        <vt:i4>122</vt:i4>
      </vt:variant>
      <vt:variant>
        <vt:i4>0</vt:i4>
      </vt:variant>
      <vt:variant>
        <vt:i4>5</vt:i4>
      </vt:variant>
      <vt:variant>
        <vt:lpwstr/>
      </vt:variant>
      <vt:variant>
        <vt:lpwstr>_Toc501702471</vt:lpwstr>
      </vt:variant>
      <vt:variant>
        <vt:i4>1376304</vt:i4>
      </vt:variant>
      <vt:variant>
        <vt:i4>116</vt:i4>
      </vt:variant>
      <vt:variant>
        <vt:i4>0</vt:i4>
      </vt:variant>
      <vt:variant>
        <vt:i4>5</vt:i4>
      </vt:variant>
      <vt:variant>
        <vt:lpwstr/>
      </vt:variant>
      <vt:variant>
        <vt:lpwstr>_Toc501702470</vt:lpwstr>
      </vt:variant>
      <vt:variant>
        <vt:i4>1310768</vt:i4>
      </vt:variant>
      <vt:variant>
        <vt:i4>110</vt:i4>
      </vt:variant>
      <vt:variant>
        <vt:i4>0</vt:i4>
      </vt:variant>
      <vt:variant>
        <vt:i4>5</vt:i4>
      </vt:variant>
      <vt:variant>
        <vt:lpwstr/>
      </vt:variant>
      <vt:variant>
        <vt:lpwstr>_Toc501702469</vt:lpwstr>
      </vt:variant>
      <vt:variant>
        <vt:i4>1310768</vt:i4>
      </vt:variant>
      <vt:variant>
        <vt:i4>104</vt:i4>
      </vt:variant>
      <vt:variant>
        <vt:i4>0</vt:i4>
      </vt:variant>
      <vt:variant>
        <vt:i4>5</vt:i4>
      </vt:variant>
      <vt:variant>
        <vt:lpwstr/>
      </vt:variant>
      <vt:variant>
        <vt:lpwstr>_Toc501702468</vt:lpwstr>
      </vt:variant>
      <vt:variant>
        <vt:i4>1310768</vt:i4>
      </vt:variant>
      <vt:variant>
        <vt:i4>98</vt:i4>
      </vt:variant>
      <vt:variant>
        <vt:i4>0</vt:i4>
      </vt:variant>
      <vt:variant>
        <vt:i4>5</vt:i4>
      </vt:variant>
      <vt:variant>
        <vt:lpwstr/>
      </vt:variant>
      <vt:variant>
        <vt:lpwstr>_Toc501702467</vt:lpwstr>
      </vt:variant>
      <vt:variant>
        <vt:i4>1310768</vt:i4>
      </vt:variant>
      <vt:variant>
        <vt:i4>92</vt:i4>
      </vt:variant>
      <vt:variant>
        <vt:i4>0</vt:i4>
      </vt:variant>
      <vt:variant>
        <vt:i4>5</vt:i4>
      </vt:variant>
      <vt:variant>
        <vt:lpwstr/>
      </vt:variant>
      <vt:variant>
        <vt:lpwstr>_Toc501702466</vt:lpwstr>
      </vt:variant>
      <vt:variant>
        <vt:i4>1310768</vt:i4>
      </vt:variant>
      <vt:variant>
        <vt:i4>86</vt:i4>
      </vt:variant>
      <vt:variant>
        <vt:i4>0</vt:i4>
      </vt:variant>
      <vt:variant>
        <vt:i4>5</vt:i4>
      </vt:variant>
      <vt:variant>
        <vt:lpwstr/>
      </vt:variant>
      <vt:variant>
        <vt:lpwstr>_Toc501702465</vt:lpwstr>
      </vt:variant>
      <vt:variant>
        <vt:i4>1310768</vt:i4>
      </vt:variant>
      <vt:variant>
        <vt:i4>80</vt:i4>
      </vt:variant>
      <vt:variant>
        <vt:i4>0</vt:i4>
      </vt:variant>
      <vt:variant>
        <vt:i4>5</vt:i4>
      </vt:variant>
      <vt:variant>
        <vt:lpwstr/>
      </vt:variant>
      <vt:variant>
        <vt:lpwstr>_Toc501702464</vt:lpwstr>
      </vt:variant>
      <vt:variant>
        <vt:i4>1310768</vt:i4>
      </vt:variant>
      <vt:variant>
        <vt:i4>74</vt:i4>
      </vt:variant>
      <vt:variant>
        <vt:i4>0</vt:i4>
      </vt:variant>
      <vt:variant>
        <vt:i4>5</vt:i4>
      </vt:variant>
      <vt:variant>
        <vt:lpwstr/>
      </vt:variant>
      <vt:variant>
        <vt:lpwstr>_Toc501702463</vt:lpwstr>
      </vt:variant>
      <vt:variant>
        <vt:i4>1310768</vt:i4>
      </vt:variant>
      <vt:variant>
        <vt:i4>68</vt:i4>
      </vt:variant>
      <vt:variant>
        <vt:i4>0</vt:i4>
      </vt:variant>
      <vt:variant>
        <vt:i4>5</vt:i4>
      </vt:variant>
      <vt:variant>
        <vt:lpwstr/>
      </vt:variant>
      <vt:variant>
        <vt:lpwstr>_Toc501702462</vt:lpwstr>
      </vt:variant>
      <vt:variant>
        <vt:i4>1310768</vt:i4>
      </vt:variant>
      <vt:variant>
        <vt:i4>62</vt:i4>
      </vt:variant>
      <vt:variant>
        <vt:i4>0</vt:i4>
      </vt:variant>
      <vt:variant>
        <vt:i4>5</vt:i4>
      </vt:variant>
      <vt:variant>
        <vt:lpwstr/>
      </vt:variant>
      <vt:variant>
        <vt:lpwstr>_Toc501702461</vt:lpwstr>
      </vt:variant>
      <vt:variant>
        <vt:i4>1310768</vt:i4>
      </vt:variant>
      <vt:variant>
        <vt:i4>56</vt:i4>
      </vt:variant>
      <vt:variant>
        <vt:i4>0</vt:i4>
      </vt:variant>
      <vt:variant>
        <vt:i4>5</vt:i4>
      </vt:variant>
      <vt:variant>
        <vt:lpwstr/>
      </vt:variant>
      <vt:variant>
        <vt:lpwstr>_Toc501702460</vt:lpwstr>
      </vt:variant>
      <vt:variant>
        <vt:i4>1507376</vt:i4>
      </vt:variant>
      <vt:variant>
        <vt:i4>50</vt:i4>
      </vt:variant>
      <vt:variant>
        <vt:i4>0</vt:i4>
      </vt:variant>
      <vt:variant>
        <vt:i4>5</vt:i4>
      </vt:variant>
      <vt:variant>
        <vt:lpwstr/>
      </vt:variant>
      <vt:variant>
        <vt:lpwstr>_Toc501702459</vt:lpwstr>
      </vt:variant>
      <vt:variant>
        <vt:i4>1507376</vt:i4>
      </vt:variant>
      <vt:variant>
        <vt:i4>44</vt:i4>
      </vt:variant>
      <vt:variant>
        <vt:i4>0</vt:i4>
      </vt:variant>
      <vt:variant>
        <vt:i4>5</vt:i4>
      </vt:variant>
      <vt:variant>
        <vt:lpwstr/>
      </vt:variant>
      <vt:variant>
        <vt:lpwstr>_Toc501702458</vt:lpwstr>
      </vt:variant>
      <vt:variant>
        <vt:i4>1507376</vt:i4>
      </vt:variant>
      <vt:variant>
        <vt:i4>38</vt:i4>
      </vt:variant>
      <vt:variant>
        <vt:i4>0</vt:i4>
      </vt:variant>
      <vt:variant>
        <vt:i4>5</vt:i4>
      </vt:variant>
      <vt:variant>
        <vt:lpwstr/>
      </vt:variant>
      <vt:variant>
        <vt:lpwstr>_Toc501702457</vt:lpwstr>
      </vt:variant>
      <vt:variant>
        <vt:i4>1507376</vt:i4>
      </vt:variant>
      <vt:variant>
        <vt:i4>32</vt:i4>
      </vt:variant>
      <vt:variant>
        <vt:i4>0</vt:i4>
      </vt:variant>
      <vt:variant>
        <vt:i4>5</vt:i4>
      </vt:variant>
      <vt:variant>
        <vt:lpwstr/>
      </vt:variant>
      <vt:variant>
        <vt:lpwstr>_Toc501702456</vt:lpwstr>
      </vt:variant>
      <vt:variant>
        <vt:i4>1507376</vt:i4>
      </vt:variant>
      <vt:variant>
        <vt:i4>26</vt:i4>
      </vt:variant>
      <vt:variant>
        <vt:i4>0</vt:i4>
      </vt:variant>
      <vt:variant>
        <vt:i4>5</vt:i4>
      </vt:variant>
      <vt:variant>
        <vt:lpwstr/>
      </vt:variant>
      <vt:variant>
        <vt:lpwstr>_Toc501702455</vt:lpwstr>
      </vt:variant>
      <vt:variant>
        <vt:i4>1507376</vt:i4>
      </vt:variant>
      <vt:variant>
        <vt:i4>20</vt:i4>
      </vt:variant>
      <vt:variant>
        <vt:i4>0</vt:i4>
      </vt:variant>
      <vt:variant>
        <vt:i4>5</vt:i4>
      </vt:variant>
      <vt:variant>
        <vt:lpwstr/>
      </vt:variant>
      <vt:variant>
        <vt:lpwstr>_Toc501702454</vt:lpwstr>
      </vt:variant>
      <vt:variant>
        <vt:i4>1507376</vt:i4>
      </vt:variant>
      <vt:variant>
        <vt:i4>14</vt:i4>
      </vt:variant>
      <vt:variant>
        <vt:i4>0</vt:i4>
      </vt:variant>
      <vt:variant>
        <vt:i4>5</vt:i4>
      </vt:variant>
      <vt:variant>
        <vt:lpwstr/>
      </vt:variant>
      <vt:variant>
        <vt:lpwstr>_Toc501702453</vt:lpwstr>
      </vt:variant>
      <vt:variant>
        <vt:i4>1507376</vt:i4>
      </vt:variant>
      <vt:variant>
        <vt:i4>8</vt:i4>
      </vt:variant>
      <vt:variant>
        <vt:i4>0</vt:i4>
      </vt:variant>
      <vt:variant>
        <vt:i4>5</vt:i4>
      </vt:variant>
      <vt:variant>
        <vt:lpwstr/>
      </vt:variant>
      <vt:variant>
        <vt:lpwstr>_Toc501702452</vt:lpwstr>
      </vt:variant>
      <vt:variant>
        <vt:i4>6619225</vt:i4>
      </vt:variant>
      <vt:variant>
        <vt:i4>3</vt:i4>
      </vt:variant>
      <vt:variant>
        <vt:i4>0</vt:i4>
      </vt:variant>
      <vt:variant>
        <vt:i4>5</vt:i4>
      </vt:variant>
      <vt:variant>
        <vt:lpwstr>mailto:976779@mail.ru</vt:lpwstr>
      </vt:variant>
      <vt:variant>
        <vt:lpwstr/>
      </vt:variant>
      <vt:variant>
        <vt:i4>6619225</vt:i4>
      </vt:variant>
      <vt:variant>
        <vt:i4>0</vt:i4>
      </vt:variant>
      <vt:variant>
        <vt:i4>0</vt:i4>
      </vt:variant>
      <vt:variant>
        <vt:i4>5</vt:i4>
      </vt:variant>
      <vt:variant>
        <vt:lpwstr>mailto:976779@mail.ru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Администратор</cp:lastModifiedBy>
  <cp:revision>7</cp:revision>
  <cp:lastPrinted>2017-12-22T08:53:00Z</cp:lastPrinted>
  <dcterms:created xsi:type="dcterms:W3CDTF">2018-04-06T05:59:00Z</dcterms:created>
  <dcterms:modified xsi:type="dcterms:W3CDTF">2018-04-06T10:37:00Z</dcterms:modified>
</cp:coreProperties>
</file>